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D9DE" w14:textId="77777777" w:rsidR="00CB05D0" w:rsidRDefault="00CB05D0"/>
    <w:p w14:paraId="0313C9A0" w14:textId="763205DA" w:rsidR="00CB05D0" w:rsidRPr="00CB05D0" w:rsidRDefault="00CB05D0" w:rsidP="00CB05D0">
      <w:pPr>
        <w:ind w:firstLine="720"/>
        <w:rPr>
          <w:sz w:val="40"/>
          <w:szCs w:val="40"/>
        </w:rPr>
      </w:pPr>
      <w:r>
        <w:rPr>
          <w:sz w:val="40"/>
          <w:szCs w:val="40"/>
        </w:rPr>
        <w:t>Federalists versus Anti-Federalists, 1789</w:t>
      </w:r>
    </w:p>
    <w:p w14:paraId="7CDD0ED8" w14:textId="05F0D479" w:rsidR="00CB05D0" w:rsidRDefault="00CB05D0">
      <w:r>
        <w:rPr>
          <w:noProof/>
        </w:rPr>
        <w:drawing>
          <wp:inline distT="0" distB="0" distL="0" distR="0" wp14:anchorId="4EDB7AFE" wp14:editId="4A8AC495">
            <wp:extent cx="5524500" cy="6438900"/>
            <wp:effectExtent l="0" t="0" r="0" b="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43055" w14:textId="77777777" w:rsidR="00CB05D0" w:rsidRDefault="00CB05D0"/>
    <w:p w14:paraId="49628F99" w14:textId="33FB8DE0" w:rsidR="00732C83" w:rsidRDefault="00CB05D0">
      <w:r>
        <w:rPr>
          <w:noProof/>
        </w:rPr>
        <w:lastRenderedPageBreak/>
        <w:drawing>
          <wp:inline distT="0" distB="0" distL="0" distR="0" wp14:anchorId="7603426B" wp14:editId="7CF52A5E">
            <wp:extent cx="5943600" cy="4178935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E8C03" w14:textId="686C1510" w:rsidR="00062FB7" w:rsidRDefault="00062FB7"/>
    <w:p w14:paraId="47803A9A" w14:textId="77777777" w:rsidR="00062FB7" w:rsidRDefault="00062FB7"/>
    <w:p w14:paraId="61FF4704" w14:textId="77777777" w:rsidR="00062FB7" w:rsidRDefault="00062FB7"/>
    <w:p w14:paraId="528CF665" w14:textId="77777777" w:rsidR="00062FB7" w:rsidRDefault="00062FB7"/>
    <w:p w14:paraId="0BA7FAEC" w14:textId="77777777" w:rsidR="00062FB7" w:rsidRDefault="00062FB7"/>
    <w:p w14:paraId="4E58625C" w14:textId="77777777" w:rsidR="00062FB7" w:rsidRDefault="00062FB7"/>
    <w:p w14:paraId="4805D869" w14:textId="77777777" w:rsidR="00062FB7" w:rsidRDefault="00062FB7"/>
    <w:p w14:paraId="3856C77F" w14:textId="77777777" w:rsidR="00062FB7" w:rsidRDefault="00062FB7"/>
    <w:p w14:paraId="73CAAC10" w14:textId="77777777" w:rsidR="00062FB7" w:rsidRDefault="00062FB7"/>
    <w:p w14:paraId="17178E84" w14:textId="77777777" w:rsidR="00062FB7" w:rsidRDefault="00062FB7"/>
    <w:p w14:paraId="3EF3A0F8" w14:textId="77777777" w:rsidR="00062FB7" w:rsidRDefault="00062FB7"/>
    <w:p w14:paraId="14AC08B0" w14:textId="77777777" w:rsidR="00062FB7" w:rsidRDefault="00062FB7"/>
    <w:p w14:paraId="4EB33075" w14:textId="1FD72BCA" w:rsidR="00062FB7" w:rsidRPr="00062FB7" w:rsidRDefault="00062FB7" w:rsidP="00062FB7">
      <w:pPr>
        <w:jc w:val="center"/>
        <w:rPr>
          <w:sz w:val="36"/>
          <w:szCs w:val="36"/>
        </w:rPr>
      </w:pPr>
      <w:r w:rsidRPr="00062FB7">
        <w:rPr>
          <w:sz w:val="36"/>
          <w:szCs w:val="36"/>
        </w:rPr>
        <w:lastRenderedPageBreak/>
        <w:t>2020 Presidential Election Results</w:t>
      </w:r>
    </w:p>
    <w:p w14:paraId="21B17C60" w14:textId="0A494887" w:rsidR="00062FB7" w:rsidRDefault="00062FB7">
      <w:r>
        <w:rPr>
          <w:noProof/>
        </w:rPr>
        <w:drawing>
          <wp:inline distT="0" distB="0" distL="0" distR="0" wp14:anchorId="1CF464C8" wp14:editId="1CFB1BF4">
            <wp:extent cx="5943600" cy="4502785"/>
            <wp:effectExtent l="0" t="0" r="0" b="0"/>
            <wp:docPr id="3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0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75"/>
    <w:rsid w:val="00036908"/>
    <w:rsid w:val="00062FB7"/>
    <w:rsid w:val="002A5975"/>
    <w:rsid w:val="003E64EC"/>
    <w:rsid w:val="00732C83"/>
    <w:rsid w:val="00CB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5CD8"/>
  <w15:chartTrackingRefBased/>
  <w15:docId w15:val="{9C6DF034-4213-42CB-AF5E-3294850E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12529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Navin</dc:creator>
  <cp:keywords/>
  <dc:description/>
  <cp:lastModifiedBy>John Navin</cp:lastModifiedBy>
  <cp:revision>3</cp:revision>
  <dcterms:created xsi:type="dcterms:W3CDTF">2022-02-14T19:04:00Z</dcterms:created>
  <dcterms:modified xsi:type="dcterms:W3CDTF">2022-02-14T19:16:00Z</dcterms:modified>
</cp:coreProperties>
</file>