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2D" w:rsidRPr="002B657C" w:rsidRDefault="005C7F7A" w:rsidP="002E5576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TEST 4 LECTURE NOTES</w:t>
      </w:r>
    </w:p>
    <w:p w:rsidR="00291A64" w:rsidRPr="002B657C" w:rsidRDefault="00291A64" w:rsidP="002E5576">
      <w:pPr>
        <w:spacing w:before="240" w:line="240" w:lineRule="auto"/>
        <w:rPr>
          <w:b/>
          <w:sz w:val="28"/>
          <w:szCs w:val="28"/>
        </w:rPr>
      </w:pPr>
      <w:r w:rsidRPr="002B657C">
        <w:rPr>
          <w:b/>
          <w:sz w:val="28"/>
          <w:szCs w:val="28"/>
        </w:rPr>
        <w:t>Articles of Confederation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Served as first constitution of the United States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Proposed in 1777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Many people feared a central authority</w:t>
      </w:r>
    </w:p>
    <w:p w:rsidR="00291A64" w:rsidRPr="002B657C" w:rsidRDefault="00B41F6C" w:rsidP="002E5576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sz w:val="28"/>
          <w:szCs w:val="28"/>
        </w:rPr>
      </w:pPr>
      <w:r w:rsidRPr="002B657C">
        <w:rPr>
          <w:b/>
          <w:sz w:val="28"/>
          <w:szCs w:val="28"/>
        </w:rPr>
        <w:t>Ratification was d</w:t>
      </w:r>
      <w:r w:rsidR="00291A64" w:rsidRPr="002B657C">
        <w:rPr>
          <w:b/>
          <w:sz w:val="28"/>
          <w:szCs w:val="28"/>
        </w:rPr>
        <w:t>elayed until 1781 because Maryland demanded</w:t>
      </w:r>
      <w:r w:rsidR="004E12F8" w:rsidRPr="002B657C">
        <w:rPr>
          <w:b/>
          <w:sz w:val="28"/>
          <w:szCs w:val="28"/>
        </w:rPr>
        <w:t xml:space="preserve"> states give up</w:t>
      </w:r>
      <w:r w:rsidR="00291A64" w:rsidRPr="002B657C">
        <w:rPr>
          <w:b/>
          <w:sz w:val="28"/>
          <w:szCs w:val="28"/>
        </w:rPr>
        <w:t xml:space="preserve"> their western land claims</w:t>
      </w:r>
    </w:p>
    <w:p w:rsidR="00B41F6C" w:rsidRPr="002B657C" w:rsidRDefault="00B41F6C" w:rsidP="002E5576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sz w:val="28"/>
          <w:szCs w:val="28"/>
        </w:rPr>
      </w:pPr>
      <w:r w:rsidRPr="002B657C">
        <w:rPr>
          <w:b/>
          <w:sz w:val="28"/>
          <w:szCs w:val="28"/>
        </w:rPr>
        <w:t>The Articles created a government in which states were strong and the central government was weak</w:t>
      </w:r>
    </w:p>
    <w:p w:rsidR="00C36549" w:rsidRPr="002B657C" w:rsidRDefault="00C36549" w:rsidP="002E5576">
      <w:pPr>
        <w:pStyle w:val="ListParagraph"/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Confederation was a "league of friendship" opposed to any type of national </w:t>
      </w:r>
      <w:bookmarkStart w:id="0" w:name="_GoBack"/>
      <w:bookmarkEnd w:id="0"/>
      <w:r w:rsidRPr="002B657C">
        <w:rPr>
          <w:sz w:val="28"/>
          <w:szCs w:val="28"/>
        </w:rPr>
        <w:t>authority</w:t>
      </w:r>
    </w:p>
    <w:p w:rsidR="00C36549" w:rsidRPr="005C7F7A" w:rsidRDefault="00B41F6C" w:rsidP="002E5576">
      <w:pPr>
        <w:pStyle w:val="ListParagraph"/>
        <w:numPr>
          <w:ilvl w:val="0"/>
          <w:numId w:val="1"/>
        </w:numPr>
        <w:spacing w:before="240" w:after="0" w:line="240" w:lineRule="auto"/>
        <w:rPr>
          <w:sz w:val="28"/>
          <w:szCs w:val="28"/>
          <w:u w:val="single"/>
        </w:rPr>
      </w:pPr>
      <w:r w:rsidRPr="005C7F7A">
        <w:rPr>
          <w:sz w:val="28"/>
          <w:szCs w:val="28"/>
          <w:u w:val="single"/>
        </w:rPr>
        <w:t>Confederation g</w:t>
      </w:r>
      <w:r w:rsidR="00C36549" w:rsidRPr="005C7F7A">
        <w:rPr>
          <w:sz w:val="28"/>
          <w:szCs w:val="28"/>
          <w:u w:val="single"/>
        </w:rPr>
        <w:t xml:space="preserve">overnment had no power of national taxation, no power to control trade, and a weak executive  </w:t>
      </w:r>
    </w:p>
    <w:p w:rsidR="00C36549" w:rsidRPr="002B657C" w:rsidRDefault="00C36549" w:rsidP="002E5576">
      <w:pPr>
        <w:pStyle w:val="ListParagraph"/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The Confederation government was created by the states, not the people </w:t>
      </w:r>
    </w:p>
    <w:p w:rsidR="00C36549" w:rsidRPr="002B657C" w:rsidRDefault="00C36549" w:rsidP="002E5576">
      <w:pPr>
        <w:pStyle w:val="ListParagraph"/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Each state could collect its own taxes, issue currency, and provide its own militia</w:t>
      </w:r>
    </w:p>
    <w:p w:rsidR="00C36549" w:rsidRPr="002B657C" w:rsidRDefault="00C36549" w:rsidP="002E5576">
      <w:pPr>
        <w:pStyle w:val="ListParagraph"/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The government could not enforce legislation or compel states to honor national obligations. </w:t>
      </w:r>
    </w:p>
    <w:p w:rsidR="00C36549" w:rsidRPr="002B657C" w:rsidRDefault="00C36549" w:rsidP="002E5576">
      <w:pPr>
        <w:pStyle w:val="ListParagraph"/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Government's main activity was to control forei</w:t>
      </w:r>
      <w:r w:rsidR="00B41F6C" w:rsidRPr="002B657C">
        <w:rPr>
          <w:sz w:val="28"/>
          <w:szCs w:val="28"/>
        </w:rPr>
        <w:t>gn policy and conclude treaties</w:t>
      </w:r>
    </w:p>
    <w:p w:rsidR="00B41F6C" w:rsidRPr="002B657C" w:rsidRDefault="00B41F6C" w:rsidP="002E5576">
      <w:pPr>
        <w:pStyle w:val="ListParagraph"/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John Hanson of Maryland was the first “President of the United States in Congress Assembled” and served from November 5, 1781 to November 4, 1782.  Seven others followed.</w:t>
      </w:r>
    </w:p>
    <w:p w:rsidR="00291A64" w:rsidRPr="002B657C" w:rsidRDefault="00291A64" w:rsidP="002E5576">
      <w:pPr>
        <w:spacing w:before="240" w:line="240" w:lineRule="auto"/>
        <w:rPr>
          <w:b/>
          <w:sz w:val="28"/>
          <w:szCs w:val="28"/>
        </w:rPr>
      </w:pPr>
      <w:r w:rsidRPr="002B657C">
        <w:rPr>
          <w:b/>
          <w:sz w:val="28"/>
          <w:szCs w:val="28"/>
        </w:rPr>
        <w:t>Northwest Ordinance of 1787</w:t>
      </w:r>
    </w:p>
    <w:p w:rsidR="00291A64" w:rsidRPr="002B657C" w:rsidRDefault="003F3EC0" w:rsidP="002E5576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2B657C">
        <w:rPr>
          <w:b/>
          <w:sz w:val="28"/>
          <w:szCs w:val="28"/>
        </w:rPr>
        <w:t>O</w:t>
      </w:r>
      <w:r w:rsidR="00291A64" w:rsidRPr="002B657C">
        <w:rPr>
          <w:b/>
          <w:sz w:val="28"/>
          <w:szCs w:val="28"/>
        </w:rPr>
        <w:t>utlined the conditions under which territories could apply for statehood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2B657C">
        <w:rPr>
          <w:b/>
          <w:sz w:val="28"/>
          <w:szCs w:val="28"/>
        </w:rPr>
        <w:t>Prohibited slavery in new states created north of Ohio River</w:t>
      </w:r>
      <w:r w:rsidR="004E12F8" w:rsidRPr="002B657C">
        <w:rPr>
          <w:b/>
          <w:sz w:val="28"/>
          <w:szCs w:val="28"/>
        </w:rPr>
        <w:t xml:space="preserve"> (the Northwest Territory</w:t>
      </w:r>
      <w:r w:rsidR="003F3EC0" w:rsidRPr="002B657C">
        <w:rPr>
          <w:b/>
          <w:sz w:val="28"/>
          <w:szCs w:val="28"/>
        </w:rPr>
        <w:t>)</w:t>
      </w:r>
    </w:p>
    <w:p w:rsidR="00291A64" w:rsidRPr="002B657C" w:rsidRDefault="00291A64" w:rsidP="002E5576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Post-war economic crises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National and state war debts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Trade restrictions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Shortage of cash</w:t>
      </w:r>
    </w:p>
    <w:p w:rsidR="002B657C" w:rsidRDefault="002B657C" w:rsidP="002E5576">
      <w:pPr>
        <w:spacing w:before="240" w:line="240" w:lineRule="auto"/>
        <w:rPr>
          <w:sz w:val="28"/>
          <w:szCs w:val="28"/>
        </w:rPr>
      </w:pPr>
    </w:p>
    <w:p w:rsidR="00291A64" w:rsidRPr="002B657C" w:rsidRDefault="00291A64" w:rsidP="002E5576">
      <w:pPr>
        <w:spacing w:before="240" w:line="240" w:lineRule="auto"/>
        <w:rPr>
          <w:b/>
          <w:sz w:val="28"/>
          <w:szCs w:val="28"/>
        </w:rPr>
      </w:pPr>
      <w:r w:rsidRPr="002B657C">
        <w:rPr>
          <w:b/>
          <w:sz w:val="28"/>
          <w:szCs w:val="28"/>
        </w:rPr>
        <w:lastRenderedPageBreak/>
        <w:t>Shay’s Rebellion (1786-1787)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Western Massachusetts farmers angered by economic and civil rights injustices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Debtors’ prison and foreclosures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Poor farmers versus city creditors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Political control in eastern cities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4,000 rebels led by Daniel Shays, former Continental Army officer (</w:t>
      </w:r>
      <w:proofErr w:type="spellStart"/>
      <w:r w:rsidRPr="002B657C">
        <w:rPr>
          <w:sz w:val="28"/>
          <w:szCs w:val="28"/>
        </w:rPr>
        <w:t>Shaysites</w:t>
      </w:r>
      <w:proofErr w:type="spellEnd"/>
      <w:r w:rsidRPr="002B657C">
        <w:rPr>
          <w:sz w:val="28"/>
          <w:szCs w:val="28"/>
        </w:rPr>
        <w:t xml:space="preserve">) 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2B657C">
        <w:rPr>
          <w:b/>
          <w:sz w:val="28"/>
          <w:szCs w:val="28"/>
        </w:rPr>
        <w:t>Shut down courts; attacked armory</w:t>
      </w:r>
    </w:p>
    <w:p w:rsidR="00C37BB0" w:rsidRPr="002B657C" w:rsidRDefault="002B657C" w:rsidP="002E5576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2B657C">
        <w:rPr>
          <w:b/>
          <w:sz w:val="28"/>
          <w:szCs w:val="28"/>
        </w:rPr>
        <w:t>State</w:t>
      </w:r>
      <w:r w:rsidR="00C37BB0" w:rsidRPr="002B657C">
        <w:rPr>
          <w:b/>
          <w:sz w:val="28"/>
          <w:szCs w:val="28"/>
        </w:rPr>
        <w:t xml:space="preserve"> militia financed by eastern creditors sent to suppress rebels</w:t>
      </w:r>
    </w:p>
    <w:p w:rsidR="00C37BB0" w:rsidRPr="002B657C" w:rsidRDefault="00C37BB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Pitched battle at Springfield armory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Two men hanged; Shays pardoned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Jefferson – “a little rebellion now and then is a good thing”</w:t>
      </w:r>
    </w:p>
    <w:p w:rsidR="00291A64" w:rsidRPr="00C776A8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  <w:u w:val="single"/>
        </w:rPr>
      </w:pPr>
      <w:r w:rsidRPr="00C776A8">
        <w:rPr>
          <w:sz w:val="28"/>
          <w:szCs w:val="28"/>
          <w:u w:val="single"/>
        </w:rPr>
        <w:t>Demonstrated need to reform Articles of Confederation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Drew retired George Washington back into public life</w:t>
      </w:r>
    </w:p>
    <w:p w:rsidR="00291A64" w:rsidRPr="002B657C" w:rsidRDefault="00291A64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Led to convention in Philadelphia in May, 1787</w:t>
      </w:r>
    </w:p>
    <w:p w:rsidR="00291A64" w:rsidRPr="002B657C" w:rsidRDefault="00291A64" w:rsidP="002E5576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Constitutional Convention (May to Sept., 1787)</w:t>
      </w:r>
    </w:p>
    <w:p w:rsidR="000C3900" w:rsidRPr="002B657C" w:rsidRDefault="000C390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Proposed at Annapolis Convention in September, 1786</w:t>
      </w:r>
    </w:p>
    <w:p w:rsidR="00C37BB0" w:rsidRPr="00C776A8" w:rsidRDefault="00C37BB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  <w:u w:val="single"/>
        </w:rPr>
      </w:pPr>
      <w:r w:rsidRPr="00C776A8">
        <w:rPr>
          <w:sz w:val="28"/>
          <w:szCs w:val="28"/>
          <w:u w:val="single"/>
        </w:rPr>
        <w:t>55 delegates; 25 owned slaves</w:t>
      </w:r>
    </w:p>
    <w:p w:rsidR="00291A64" w:rsidRPr="002B657C" w:rsidRDefault="00AB402A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Washington presided</w:t>
      </w:r>
      <w:r w:rsidR="00C37BB0" w:rsidRPr="002B657C">
        <w:rPr>
          <w:sz w:val="28"/>
          <w:szCs w:val="28"/>
        </w:rPr>
        <w:t>; each state cast one vote on each proposal</w:t>
      </w:r>
    </w:p>
    <w:p w:rsidR="00AB402A" w:rsidRPr="002B657C" w:rsidRDefault="00AB402A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Madison and Hamilton pushed for new government</w:t>
      </w:r>
    </w:p>
    <w:p w:rsidR="000C3900" w:rsidRPr="002B657C" w:rsidRDefault="000C390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Some state</w:t>
      </w:r>
      <w:r w:rsidR="00C37BB0" w:rsidRPr="002B657C">
        <w:rPr>
          <w:sz w:val="28"/>
          <w:szCs w:val="28"/>
        </w:rPr>
        <w:t>s initially objected; Rhode Island boycotted convention</w:t>
      </w:r>
    </w:p>
    <w:p w:rsidR="00AB402A" w:rsidRPr="002B657C" w:rsidRDefault="00AB402A" w:rsidP="002E5576">
      <w:pPr>
        <w:spacing w:before="240" w:line="240" w:lineRule="auto"/>
        <w:ind w:left="360" w:firstLine="360"/>
        <w:rPr>
          <w:sz w:val="28"/>
          <w:szCs w:val="28"/>
        </w:rPr>
      </w:pPr>
      <w:r w:rsidRPr="002B657C">
        <w:rPr>
          <w:sz w:val="28"/>
          <w:szCs w:val="28"/>
        </w:rPr>
        <w:t>Virginia plan</w:t>
      </w:r>
    </w:p>
    <w:p w:rsidR="00AB402A" w:rsidRPr="00C776A8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  <w:u w:val="single"/>
        </w:rPr>
      </w:pPr>
      <w:r w:rsidRPr="00C776A8">
        <w:rPr>
          <w:sz w:val="28"/>
          <w:szCs w:val="28"/>
          <w:u w:val="single"/>
        </w:rPr>
        <w:t>Bicameral legislature</w:t>
      </w:r>
    </w:p>
    <w:p w:rsidR="00AB402A" w:rsidRPr="00C776A8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  <w:u w:val="single"/>
        </w:rPr>
      </w:pPr>
      <w:r w:rsidRPr="00C776A8">
        <w:rPr>
          <w:sz w:val="28"/>
          <w:szCs w:val="28"/>
          <w:u w:val="single"/>
        </w:rPr>
        <w:t>Both houses determined proportionately (by population)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Lower house elected by people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Upper house elected by lower house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Executive selected by legislature</w:t>
      </w:r>
    </w:p>
    <w:p w:rsidR="00AB402A" w:rsidRPr="002B657C" w:rsidRDefault="00AB402A" w:rsidP="002E5576">
      <w:pPr>
        <w:spacing w:before="24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>New Jersey plan</w:t>
      </w:r>
    </w:p>
    <w:p w:rsidR="00AB402A" w:rsidRPr="00C776A8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  <w:u w:val="single"/>
        </w:rPr>
      </w:pPr>
      <w:r w:rsidRPr="00C776A8">
        <w:rPr>
          <w:sz w:val="28"/>
          <w:szCs w:val="28"/>
          <w:u w:val="single"/>
        </w:rPr>
        <w:t>Continental congress would remain</w:t>
      </w:r>
    </w:p>
    <w:p w:rsidR="00C776A8" w:rsidRPr="00C776A8" w:rsidRDefault="00C776A8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  <w:u w:val="single"/>
        </w:rPr>
      </w:pPr>
      <w:r w:rsidRPr="00C776A8">
        <w:rPr>
          <w:sz w:val="28"/>
          <w:szCs w:val="28"/>
          <w:u w:val="single"/>
        </w:rPr>
        <w:t>States would have equal number of votes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Given power to levy taxes and force their collection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Multi-person Executive branch (one term) to be elected by Congress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Congressional laws take precedence over state laws</w:t>
      </w:r>
    </w:p>
    <w:p w:rsidR="00AB402A" w:rsidRPr="002B657C" w:rsidRDefault="00AB402A" w:rsidP="002E5576">
      <w:pPr>
        <w:spacing w:before="24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>Hamilton plan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Bicameral legislature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Lower house elected by people for three years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Upper house elected by electors chosen by people; serve for life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Executive elected by electors for life; has absolute veto over bills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State governors appointed by national legislature</w:t>
      </w:r>
    </w:p>
    <w:p w:rsidR="00AB402A" w:rsidRPr="002B657C" w:rsidRDefault="00AB402A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National legislature can veto any state legislation</w:t>
      </w:r>
    </w:p>
    <w:p w:rsidR="00AB402A" w:rsidRPr="002B657C" w:rsidRDefault="00807434" w:rsidP="002E5576">
      <w:pPr>
        <w:spacing w:before="240" w:line="240" w:lineRule="auto"/>
        <w:ind w:firstLine="720"/>
        <w:rPr>
          <w:b/>
          <w:sz w:val="28"/>
          <w:szCs w:val="28"/>
        </w:rPr>
      </w:pPr>
      <w:r w:rsidRPr="002B657C">
        <w:rPr>
          <w:b/>
          <w:sz w:val="28"/>
          <w:szCs w:val="28"/>
        </w:rPr>
        <w:t>Connecticut Compromise</w:t>
      </w:r>
      <w:r w:rsidR="002B657C" w:rsidRPr="002B657C">
        <w:rPr>
          <w:b/>
          <w:sz w:val="28"/>
          <w:szCs w:val="28"/>
        </w:rPr>
        <w:t>, a.k.a., the “Great Compromise”</w:t>
      </w:r>
    </w:p>
    <w:p w:rsidR="00807434" w:rsidRPr="002B657C" w:rsidRDefault="00807434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Presented by Roger Sherman</w:t>
      </w:r>
    </w:p>
    <w:p w:rsidR="00807434" w:rsidRPr="002B657C" w:rsidRDefault="00807434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Blended Virginia (large state) and New Jersey (small state) proposals </w:t>
      </w:r>
    </w:p>
    <w:p w:rsidR="00807434" w:rsidRPr="002B657C" w:rsidRDefault="00807434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Created bicameral legislature</w:t>
      </w:r>
    </w:p>
    <w:p w:rsidR="00807434" w:rsidRPr="00625D4B" w:rsidRDefault="002B657C" w:rsidP="002E5576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625D4B">
        <w:rPr>
          <w:b/>
          <w:sz w:val="28"/>
          <w:szCs w:val="28"/>
        </w:rPr>
        <w:t xml:space="preserve">Representation in the </w:t>
      </w:r>
      <w:r w:rsidR="00807434" w:rsidRPr="00625D4B">
        <w:rPr>
          <w:b/>
          <w:sz w:val="28"/>
          <w:szCs w:val="28"/>
        </w:rPr>
        <w:t>Lower house</w:t>
      </w:r>
      <w:r w:rsidRPr="00625D4B">
        <w:rPr>
          <w:b/>
          <w:sz w:val="28"/>
          <w:szCs w:val="28"/>
        </w:rPr>
        <w:t xml:space="preserve"> to be </w:t>
      </w:r>
      <w:r w:rsidR="00807434" w:rsidRPr="00625D4B">
        <w:rPr>
          <w:b/>
          <w:sz w:val="28"/>
          <w:szCs w:val="28"/>
        </w:rPr>
        <w:t>based on population</w:t>
      </w:r>
    </w:p>
    <w:p w:rsidR="00807434" w:rsidRPr="00625D4B" w:rsidRDefault="002B657C" w:rsidP="002E5576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625D4B">
        <w:rPr>
          <w:b/>
          <w:sz w:val="28"/>
          <w:szCs w:val="28"/>
        </w:rPr>
        <w:t xml:space="preserve">States would have the same number of representatives in the </w:t>
      </w:r>
      <w:r w:rsidR="00625D4B" w:rsidRPr="00625D4B">
        <w:rPr>
          <w:b/>
          <w:sz w:val="28"/>
          <w:szCs w:val="28"/>
        </w:rPr>
        <w:t>upper house, i.e., the Senate</w:t>
      </w:r>
    </w:p>
    <w:p w:rsidR="00807434" w:rsidRPr="002B657C" w:rsidRDefault="00807434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Plan initially voted down</w:t>
      </w:r>
    </w:p>
    <w:p w:rsidR="00807434" w:rsidRPr="002B657C" w:rsidRDefault="00807434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Committee called for revenue bills to originate in the lower house</w:t>
      </w:r>
    </w:p>
    <w:p w:rsidR="00807434" w:rsidRPr="002B657C" w:rsidRDefault="000C390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Senators to have longer terms than members of lower house</w:t>
      </w:r>
    </w:p>
    <w:p w:rsidR="000C3900" w:rsidRPr="002B657C" w:rsidRDefault="000C3900" w:rsidP="002E5576">
      <w:pPr>
        <w:spacing w:before="24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>Slave trade compromise</w:t>
      </w:r>
    </w:p>
    <w:p w:rsidR="000C3900" w:rsidRPr="002B657C" w:rsidRDefault="000C390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Southern states demanded that slavery be allowed</w:t>
      </w:r>
    </w:p>
    <w:p w:rsidR="000C3900" w:rsidRPr="002B657C" w:rsidRDefault="000C390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Anti-slavery delegates pushed to close international slave trade</w:t>
      </w:r>
    </w:p>
    <w:p w:rsidR="000C3900" w:rsidRPr="002B657C" w:rsidRDefault="000C390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Committee worked out compromise</w:t>
      </w:r>
    </w:p>
    <w:p w:rsidR="000C3900" w:rsidRPr="002B657C" w:rsidRDefault="000C390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Congress to gain power to ban slave trade after 20 years (1808)</w:t>
      </w:r>
    </w:p>
    <w:p w:rsidR="00C37BB0" w:rsidRPr="00625D4B" w:rsidRDefault="00C37BB0" w:rsidP="002E5576">
      <w:pPr>
        <w:pStyle w:val="ListParagraph"/>
        <w:spacing w:before="240" w:line="240" w:lineRule="auto"/>
        <w:ind w:left="0"/>
        <w:rPr>
          <w:b/>
          <w:sz w:val="28"/>
          <w:szCs w:val="28"/>
        </w:rPr>
      </w:pPr>
    </w:p>
    <w:p w:rsidR="00291A64" w:rsidRPr="00625D4B" w:rsidRDefault="00625D4B" w:rsidP="002E5576">
      <w:pPr>
        <w:pStyle w:val="ListParagraph"/>
        <w:spacing w:before="240" w:line="240" w:lineRule="auto"/>
        <w:ind w:left="0" w:firstLine="720"/>
        <w:rPr>
          <w:b/>
          <w:sz w:val="28"/>
          <w:szCs w:val="28"/>
        </w:rPr>
      </w:pPr>
      <w:r w:rsidRPr="00625D4B">
        <w:rPr>
          <w:b/>
          <w:sz w:val="28"/>
          <w:szCs w:val="28"/>
        </w:rPr>
        <w:t>“Three-fifths” rule</w:t>
      </w:r>
    </w:p>
    <w:p w:rsidR="00625D4B" w:rsidRPr="002B657C" w:rsidRDefault="00625D4B" w:rsidP="002E5576">
      <w:pPr>
        <w:pStyle w:val="ListParagraph"/>
        <w:spacing w:before="240" w:line="240" w:lineRule="auto"/>
        <w:ind w:left="0" w:firstLine="720"/>
        <w:rPr>
          <w:sz w:val="28"/>
          <w:szCs w:val="28"/>
        </w:rPr>
      </w:pPr>
    </w:p>
    <w:p w:rsidR="000C3900" w:rsidRPr="002B657C" w:rsidRDefault="00625D4B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Dispute</w:t>
      </w:r>
      <w:r w:rsidR="000C3900" w:rsidRPr="002B657C">
        <w:rPr>
          <w:sz w:val="28"/>
          <w:szCs w:val="28"/>
        </w:rPr>
        <w:t xml:space="preserve"> whether slaves should be counted when determining </w:t>
      </w:r>
      <w:r>
        <w:rPr>
          <w:sz w:val="28"/>
          <w:szCs w:val="28"/>
        </w:rPr>
        <w:t xml:space="preserve">a state’s population for purposes of </w:t>
      </w:r>
      <w:r w:rsidR="000C3900" w:rsidRPr="002B657C">
        <w:rPr>
          <w:sz w:val="28"/>
          <w:szCs w:val="28"/>
        </w:rPr>
        <w:t xml:space="preserve">representation in </w:t>
      </w:r>
      <w:r>
        <w:rPr>
          <w:sz w:val="28"/>
          <w:szCs w:val="28"/>
        </w:rPr>
        <w:t>the House of Representatives</w:t>
      </w:r>
    </w:p>
    <w:p w:rsidR="000C3900" w:rsidRPr="002B657C" w:rsidRDefault="000C390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Slave states wanted slaves to count for representation but only as property if taxes were levied based on population</w:t>
      </w:r>
    </w:p>
    <w:p w:rsidR="000C3900" w:rsidRPr="002B657C" w:rsidRDefault="000C390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Northern states wanted to include slaves in taxation but not for representation</w:t>
      </w:r>
    </w:p>
    <w:p w:rsidR="000C3900" w:rsidRPr="002B657C" w:rsidRDefault="00625D4B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>
        <w:rPr>
          <w:b/>
          <w:sz w:val="28"/>
          <w:szCs w:val="28"/>
        </w:rPr>
        <w:t>Compromise led to</w:t>
      </w:r>
      <w:r w:rsidRPr="00625D4B">
        <w:rPr>
          <w:b/>
          <w:sz w:val="28"/>
          <w:szCs w:val="28"/>
        </w:rPr>
        <w:t xml:space="preserve"> the t</w:t>
      </w:r>
      <w:r w:rsidR="000C3900" w:rsidRPr="00625D4B">
        <w:rPr>
          <w:b/>
          <w:sz w:val="28"/>
          <w:szCs w:val="28"/>
        </w:rPr>
        <w:t xml:space="preserve">hree-fifths </w:t>
      </w:r>
      <w:r w:rsidRPr="00625D4B">
        <w:rPr>
          <w:b/>
          <w:sz w:val="28"/>
          <w:szCs w:val="28"/>
        </w:rPr>
        <w:t>rule whereby five slaves counted as three freemen</w:t>
      </w:r>
      <w:r>
        <w:rPr>
          <w:sz w:val="28"/>
          <w:szCs w:val="28"/>
        </w:rPr>
        <w:t xml:space="preserve">, i.e., </w:t>
      </w:r>
      <w:r w:rsidR="000C3900" w:rsidRPr="002B657C">
        <w:rPr>
          <w:sz w:val="28"/>
          <w:szCs w:val="28"/>
        </w:rPr>
        <w:t xml:space="preserve">taxes and representation </w:t>
      </w:r>
      <w:r>
        <w:rPr>
          <w:sz w:val="28"/>
          <w:szCs w:val="28"/>
        </w:rPr>
        <w:t>would</w:t>
      </w:r>
      <w:r w:rsidR="000C3900" w:rsidRPr="002B657C">
        <w:rPr>
          <w:sz w:val="28"/>
          <w:szCs w:val="28"/>
        </w:rPr>
        <w:t xml:space="preserve"> be based on the whole number of free persons, excluding Indians and three fifths of all other persons (i.e., three-fifths of the slave population)</w:t>
      </w:r>
    </w:p>
    <w:p w:rsidR="00AD25A1" w:rsidRPr="00625D4B" w:rsidRDefault="00AD25A1" w:rsidP="00625D4B">
      <w:pPr>
        <w:spacing w:before="240" w:line="240" w:lineRule="auto"/>
        <w:ind w:firstLine="720"/>
        <w:rPr>
          <w:b/>
          <w:sz w:val="28"/>
          <w:szCs w:val="28"/>
        </w:rPr>
      </w:pPr>
      <w:r w:rsidRPr="00625D4B">
        <w:rPr>
          <w:b/>
          <w:sz w:val="28"/>
          <w:szCs w:val="28"/>
        </w:rPr>
        <w:t>Religion</w:t>
      </w:r>
    </w:p>
    <w:p w:rsidR="00AD25A1" w:rsidRPr="00625D4B" w:rsidRDefault="00625D4B" w:rsidP="002E5576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625D4B">
        <w:rPr>
          <w:b/>
          <w:sz w:val="28"/>
          <w:szCs w:val="28"/>
        </w:rPr>
        <w:t xml:space="preserve">The Constitution prohibits </w:t>
      </w:r>
      <w:r w:rsidR="00AD25A1" w:rsidRPr="00625D4B">
        <w:rPr>
          <w:b/>
          <w:sz w:val="28"/>
          <w:szCs w:val="28"/>
        </w:rPr>
        <w:t>from establishing an official religion</w:t>
      </w:r>
    </w:p>
    <w:p w:rsidR="00291A64" w:rsidRPr="00625D4B" w:rsidRDefault="008B3286" w:rsidP="002E5576">
      <w:pPr>
        <w:spacing w:before="240" w:line="240" w:lineRule="auto"/>
        <w:rPr>
          <w:b/>
          <w:sz w:val="28"/>
          <w:szCs w:val="28"/>
        </w:rPr>
      </w:pPr>
      <w:r w:rsidRPr="00625D4B">
        <w:rPr>
          <w:b/>
          <w:sz w:val="28"/>
          <w:szCs w:val="28"/>
        </w:rPr>
        <w:t xml:space="preserve">Three </w:t>
      </w:r>
      <w:r w:rsidR="00C37BB0" w:rsidRPr="00625D4B">
        <w:rPr>
          <w:b/>
          <w:sz w:val="28"/>
          <w:szCs w:val="28"/>
        </w:rPr>
        <w:t>Branches of government</w:t>
      </w:r>
    </w:p>
    <w:p w:rsidR="00C37BB0" w:rsidRPr="00625D4B" w:rsidRDefault="008B3286" w:rsidP="002E5576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625D4B">
        <w:rPr>
          <w:b/>
          <w:sz w:val="28"/>
          <w:szCs w:val="28"/>
        </w:rPr>
        <w:t>Executive</w:t>
      </w:r>
    </w:p>
    <w:p w:rsidR="008B3286" w:rsidRPr="002B657C" w:rsidRDefault="008B3286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President</w:t>
      </w:r>
    </w:p>
    <w:p w:rsidR="008B3286" w:rsidRPr="002B657C" w:rsidRDefault="008B3286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Vice President</w:t>
      </w:r>
    </w:p>
    <w:p w:rsidR="008B3286" w:rsidRPr="002B657C" w:rsidRDefault="008B3286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Department heads (Cabinet)</w:t>
      </w:r>
    </w:p>
    <w:p w:rsidR="008B3286" w:rsidRPr="002B657C" w:rsidRDefault="008B3286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Heads of Agencies</w:t>
      </w:r>
    </w:p>
    <w:p w:rsidR="00AD25A1" w:rsidRPr="002B657C" w:rsidRDefault="00AD25A1" w:rsidP="002E5576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8B3286" w:rsidRPr="00625D4B" w:rsidRDefault="008B3286" w:rsidP="002E5576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625D4B">
        <w:rPr>
          <w:b/>
          <w:sz w:val="28"/>
          <w:szCs w:val="28"/>
        </w:rPr>
        <w:t>Legislative</w:t>
      </w:r>
    </w:p>
    <w:p w:rsidR="008B3286" w:rsidRPr="002B657C" w:rsidRDefault="008B3286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Senate</w:t>
      </w:r>
    </w:p>
    <w:p w:rsidR="008B3286" w:rsidRPr="002B657C" w:rsidRDefault="008B3286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House of Representatives</w:t>
      </w:r>
    </w:p>
    <w:p w:rsidR="00AD25A1" w:rsidRPr="002B657C" w:rsidRDefault="00AD25A1" w:rsidP="002E5576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8B3286" w:rsidRPr="00625D4B" w:rsidRDefault="008B3286" w:rsidP="002E5576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625D4B">
        <w:rPr>
          <w:b/>
          <w:sz w:val="28"/>
          <w:szCs w:val="28"/>
        </w:rPr>
        <w:t>Judiciary</w:t>
      </w:r>
    </w:p>
    <w:p w:rsidR="008B3286" w:rsidRPr="002B657C" w:rsidRDefault="008B3286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Supreme Court</w:t>
      </w:r>
    </w:p>
    <w:p w:rsidR="008B3286" w:rsidRPr="002B657C" w:rsidRDefault="008B3286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Lower Courts</w:t>
      </w:r>
    </w:p>
    <w:p w:rsidR="008B3286" w:rsidRPr="002B657C" w:rsidRDefault="008B3286" w:rsidP="002E5576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System of Checks and Balances</w:t>
      </w:r>
    </w:p>
    <w:p w:rsidR="008B3286" w:rsidRPr="002B657C" w:rsidRDefault="008B3286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Executive branch can veto bills from Legislative branch</w:t>
      </w:r>
    </w:p>
    <w:p w:rsidR="008B3286" w:rsidRPr="002B657C" w:rsidRDefault="008B3286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VP is present of the Senate</w:t>
      </w:r>
    </w:p>
    <w:p w:rsidR="008B3286" w:rsidRPr="002B657C" w:rsidRDefault="008B3286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President is commander in chief of the military</w:t>
      </w:r>
    </w:p>
    <w:p w:rsidR="008B3286" w:rsidRPr="002B657C" w:rsidRDefault="008B3286" w:rsidP="002E5576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8B3286" w:rsidRPr="002B657C" w:rsidRDefault="008B3286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Legislative branch </w:t>
      </w:r>
    </w:p>
    <w:p w:rsidR="008B3286" w:rsidRPr="002B657C" w:rsidRDefault="008B3286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can override presidential veto</w:t>
      </w:r>
    </w:p>
    <w:p w:rsidR="008B3286" w:rsidRPr="002B657C" w:rsidRDefault="008B3286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has impeachment power</w:t>
      </w:r>
    </w:p>
    <w:p w:rsidR="008B3286" w:rsidRPr="002B657C" w:rsidRDefault="008B3286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approval of departmental appointees</w:t>
      </w:r>
    </w:p>
    <w:p w:rsidR="008B3286" w:rsidRPr="002B657C" w:rsidRDefault="008B3286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approves treaties and ambassadors</w:t>
      </w:r>
    </w:p>
    <w:p w:rsidR="008B3286" w:rsidRPr="002B657C" w:rsidRDefault="008B3286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power to enact taxes</w:t>
      </w:r>
    </w:p>
    <w:p w:rsidR="008B3286" w:rsidRPr="002B657C" w:rsidRDefault="008B3286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power to approve federal judges</w:t>
      </w:r>
    </w:p>
    <w:p w:rsidR="008B3286" w:rsidRPr="002B657C" w:rsidRDefault="008B3286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power to initiate constitutional amendments</w:t>
      </w:r>
    </w:p>
    <w:p w:rsidR="008B3286" w:rsidRPr="002B657C" w:rsidRDefault="008B3286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bills must be passed by both houses of Congress</w:t>
      </w:r>
    </w:p>
    <w:p w:rsidR="008B3286" w:rsidRPr="002B657C" w:rsidRDefault="008B3286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lower house to originate revenue bills</w:t>
      </w:r>
    </w:p>
    <w:p w:rsidR="008B3286" w:rsidRPr="002B657C" w:rsidRDefault="008B3286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all journals to be published</w:t>
      </w:r>
    </w:p>
    <w:p w:rsidR="00B27E69" w:rsidRPr="002B657C" w:rsidRDefault="00B27E69" w:rsidP="002E5576">
      <w:pPr>
        <w:pStyle w:val="ListParagraph"/>
        <w:spacing w:before="240" w:line="240" w:lineRule="auto"/>
        <w:ind w:left="2160"/>
        <w:rPr>
          <w:sz w:val="28"/>
          <w:szCs w:val="28"/>
        </w:rPr>
      </w:pPr>
    </w:p>
    <w:p w:rsidR="008B3286" w:rsidRPr="002B657C" w:rsidRDefault="00B27E69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Judicial Branch</w:t>
      </w:r>
    </w:p>
    <w:p w:rsidR="00B27E69" w:rsidRPr="002B657C" w:rsidRDefault="00B27E69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Has judicial review of legislative bills</w:t>
      </w:r>
    </w:p>
    <w:p w:rsidR="00B27E69" w:rsidRPr="002B657C" w:rsidRDefault="00B27E69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Has judicial review of executive actions</w:t>
      </w:r>
    </w:p>
    <w:p w:rsidR="00B27E69" w:rsidRPr="002B657C" w:rsidRDefault="00B27E69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Chief justice presides during presidential impeachment</w:t>
      </w:r>
    </w:p>
    <w:p w:rsidR="00B27E69" w:rsidRPr="008977AB" w:rsidRDefault="00B27E69" w:rsidP="002E5576">
      <w:pPr>
        <w:spacing w:before="240" w:line="240" w:lineRule="auto"/>
        <w:rPr>
          <w:b/>
          <w:sz w:val="28"/>
          <w:szCs w:val="28"/>
        </w:rPr>
      </w:pPr>
      <w:r w:rsidRPr="008977AB">
        <w:rPr>
          <w:b/>
          <w:sz w:val="28"/>
          <w:szCs w:val="28"/>
        </w:rPr>
        <w:t>Ratification process</w:t>
      </w:r>
    </w:p>
    <w:p w:rsidR="00916370" w:rsidRPr="002B657C" w:rsidRDefault="0091637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In Philadelphia, 39 delegates from all states but Rhode Island approved proposed Constitution on September 17, 1787</w:t>
      </w:r>
    </w:p>
    <w:p w:rsidR="00916370" w:rsidRPr="002B657C" w:rsidRDefault="0091637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Three delegates decline to sign</w:t>
      </w:r>
    </w:p>
    <w:p w:rsidR="00B27E69" w:rsidRPr="00C776A8" w:rsidRDefault="0091637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  <w:u w:val="single"/>
        </w:rPr>
      </w:pPr>
      <w:r w:rsidRPr="00C776A8">
        <w:rPr>
          <w:sz w:val="28"/>
          <w:szCs w:val="28"/>
          <w:u w:val="single"/>
        </w:rPr>
        <w:t>Individual s</w:t>
      </w:r>
      <w:r w:rsidR="00B27E69" w:rsidRPr="00C776A8">
        <w:rPr>
          <w:sz w:val="28"/>
          <w:szCs w:val="28"/>
          <w:u w:val="single"/>
        </w:rPr>
        <w:t>tates to hold ratification conventions</w:t>
      </w:r>
    </w:p>
    <w:p w:rsidR="00B27E69" w:rsidRPr="002B657C" w:rsidRDefault="00B27E69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Delegates to conventions to be elected</w:t>
      </w:r>
    </w:p>
    <w:p w:rsidR="00916370" w:rsidRPr="00C776A8" w:rsidRDefault="0091637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  <w:u w:val="single"/>
        </w:rPr>
      </w:pPr>
      <w:r w:rsidRPr="00C776A8">
        <w:rPr>
          <w:sz w:val="28"/>
          <w:szCs w:val="28"/>
          <w:u w:val="single"/>
        </w:rPr>
        <w:t>9 of 13 states needed to ratify to become law</w:t>
      </w:r>
    </w:p>
    <w:p w:rsidR="00B27E69" w:rsidRPr="002B657C" w:rsidRDefault="00B27E69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Most controversial issue was relative power of federal versus state governments</w:t>
      </w:r>
    </w:p>
    <w:p w:rsidR="00B27E69" w:rsidRPr="002B657C" w:rsidRDefault="00B27E69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Objections were that the Federal government would:</w:t>
      </w:r>
    </w:p>
    <w:p w:rsidR="00B27E69" w:rsidRPr="002B657C" w:rsidRDefault="00B27E69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Not guarantee protection of individual liberties</w:t>
      </w:r>
    </w:p>
    <w:p w:rsidR="00B27E69" w:rsidRPr="002B657C" w:rsidRDefault="00B27E69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Would command army and navy</w:t>
      </w:r>
    </w:p>
    <w:p w:rsidR="00B27E69" w:rsidRPr="002B657C" w:rsidRDefault="00B27E69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Would impose taxes</w:t>
      </w:r>
    </w:p>
    <w:p w:rsidR="00B27E69" w:rsidRPr="002B657C" w:rsidRDefault="00B27E69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Could force states to comply with federal laws</w:t>
      </w:r>
    </w:p>
    <w:p w:rsidR="00B27E69" w:rsidRPr="002B657C" w:rsidRDefault="00B27E69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Would place much power in hands of executive</w:t>
      </w:r>
    </w:p>
    <w:p w:rsidR="00B27E69" w:rsidRPr="002B657C" w:rsidRDefault="00B27E69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Would create federal courts distant from place where defendants lived</w:t>
      </w:r>
    </w:p>
    <w:p w:rsidR="00916370" w:rsidRPr="00625D4B" w:rsidRDefault="00B27E69" w:rsidP="002E5576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625D4B">
        <w:rPr>
          <w:b/>
          <w:sz w:val="28"/>
          <w:szCs w:val="28"/>
        </w:rPr>
        <w:t xml:space="preserve">Supporters of Constitution </w:t>
      </w:r>
      <w:r w:rsidR="00916370" w:rsidRPr="00625D4B">
        <w:rPr>
          <w:b/>
          <w:sz w:val="28"/>
          <w:szCs w:val="28"/>
        </w:rPr>
        <w:t xml:space="preserve">were called </w:t>
      </w:r>
      <w:r w:rsidR="00291A64" w:rsidRPr="00625D4B">
        <w:rPr>
          <w:b/>
          <w:sz w:val="28"/>
          <w:szCs w:val="28"/>
        </w:rPr>
        <w:t>Federalists</w:t>
      </w:r>
    </w:p>
    <w:p w:rsidR="00291A64" w:rsidRPr="00625D4B" w:rsidRDefault="00916370" w:rsidP="002E5576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625D4B">
        <w:rPr>
          <w:b/>
          <w:sz w:val="28"/>
          <w:szCs w:val="28"/>
        </w:rPr>
        <w:t xml:space="preserve">Opponents of Constitution were called </w:t>
      </w:r>
      <w:r w:rsidR="00291A64" w:rsidRPr="00625D4B">
        <w:rPr>
          <w:b/>
          <w:sz w:val="28"/>
          <w:szCs w:val="28"/>
        </w:rPr>
        <w:t>Anti-Federalists</w:t>
      </w:r>
    </w:p>
    <w:p w:rsidR="00916370" w:rsidRPr="002B657C" w:rsidRDefault="0091637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Newspapers carry debates</w:t>
      </w:r>
    </w:p>
    <w:p w:rsidR="009903E1" w:rsidRPr="00AB4EC5" w:rsidRDefault="009903E1" w:rsidP="002E5576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AB4EC5">
        <w:rPr>
          <w:b/>
          <w:sz w:val="28"/>
          <w:szCs w:val="28"/>
        </w:rPr>
        <w:t>The Federalist Papers</w:t>
      </w:r>
    </w:p>
    <w:p w:rsidR="009903E1" w:rsidRPr="00AB4EC5" w:rsidRDefault="009903E1" w:rsidP="002E5576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AB4EC5">
        <w:rPr>
          <w:b/>
          <w:sz w:val="28"/>
          <w:szCs w:val="28"/>
        </w:rPr>
        <w:t>85 articles and essays written in support of proposed Constitution</w:t>
      </w:r>
    </w:p>
    <w:p w:rsidR="009903E1" w:rsidRPr="00AB4EC5" w:rsidRDefault="009903E1" w:rsidP="002E5576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AB4EC5">
        <w:rPr>
          <w:b/>
          <w:sz w:val="28"/>
          <w:szCs w:val="28"/>
        </w:rPr>
        <w:t>Composed by Hamilton (52), Madison (28) and John Jay (5)</w:t>
      </w:r>
    </w:p>
    <w:p w:rsidR="00C36549" w:rsidRPr="002B657C" w:rsidRDefault="00C36549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Authorship of the articles was a kept secret until Hamilton’s death in 1804</w:t>
      </w:r>
    </w:p>
    <w:p w:rsidR="009903E1" w:rsidRPr="002B657C" w:rsidRDefault="009903E1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77 were signed “</w:t>
      </w:r>
      <w:proofErr w:type="spellStart"/>
      <w:r w:rsidRPr="002B657C">
        <w:rPr>
          <w:sz w:val="28"/>
          <w:szCs w:val="28"/>
        </w:rPr>
        <w:t>Publius</w:t>
      </w:r>
      <w:proofErr w:type="spellEnd"/>
      <w:r w:rsidRPr="002B657C">
        <w:rPr>
          <w:sz w:val="28"/>
          <w:szCs w:val="28"/>
        </w:rPr>
        <w:t>” and sent to newspapers in New York state</w:t>
      </w:r>
    </w:p>
    <w:p w:rsidR="00916370" w:rsidRPr="002B657C" w:rsidRDefault="0091637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First </w:t>
      </w:r>
      <w:r w:rsidR="009903E1" w:rsidRPr="002B657C">
        <w:rPr>
          <w:sz w:val="28"/>
          <w:szCs w:val="28"/>
        </w:rPr>
        <w:t xml:space="preserve">letter </w:t>
      </w:r>
      <w:r w:rsidRPr="002B657C">
        <w:rPr>
          <w:sz w:val="28"/>
          <w:szCs w:val="28"/>
        </w:rPr>
        <w:t>published Oct. 27, 1787</w:t>
      </w:r>
    </w:p>
    <w:p w:rsidR="009903E1" w:rsidRPr="002B657C" w:rsidRDefault="009903E1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2-volume compilation (including eight new essays) published in 1788</w:t>
      </w:r>
    </w:p>
    <w:p w:rsidR="009903E1" w:rsidRPr="002B657C" w:rsidRDefault="009903E1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In "Federalist No. 10" Madison discusses how to prevent rule by majority faction and advocates a large, commercial republic</w:t>
      </w:r>
    </w:p>
    <w:p w:rsidR="00916370" w:rsidRPr="002B657C" w:rsidRDefault="0091637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Delaware first state to ratify, December 7, 1787</w:t>
      </w:r>
    </w:p>
    <w:p w:rsidR="00916370" w:rsidRPr="002B657C" w:rsidRDefault="0091637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New Hampshire becomes ninth state to ratify on June 21, 1788</w:t>
      </w:r>
    </w:p>
    <w:p w:rsidR="00916370" w:rsidRPr="002B657C" w:rsidRDefault="0091637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VA ratifies on June 25</w:t>
      </w:r>
    </w:p>
    <w:p w:rsidR="00916370" w:rsidRPr="002B657C" w:rsidRDefault="0091637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NY ratifies July 26</w:t>
      </w:r>
    </w:p>
    <w:p w:rsidR="00AD25A1" w:rsidRPr="002B657C" w:rsidRDefault="00AD25A1" w:rsidP="002E5576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Government Formation</w:t>
      </w:r>
    </w:p>
    <w:p w:rsidR="00972A17" w:rsidRPr="002B657C" w:rsidRDefault="00972A17" w:rsidP="00972A1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Election process:</w:t>
      </w:r>
    </w:p>
    <w:p w:rsidR="00972A17" w:rsidRPr="002B657C" w:rsidRDefault="00972A17" w:rsidP="00972A1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 state’s number of Electors equals number of Senators and Representatives in Congress</w:t>
      </w:r>
    </w:p>
    <w:p w:rsidR="00972A17" w:rsidRPr="002B657C" w:rsidRDefault="00972A17" w:rsidP="00972A1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State legislatures decided how their Electors were chosen; states chose different methods</w:t>
      </w:r>
    </w:p>
    <w:p w:rsidR="00972A17" w:rsidRPr="002B657C" w:rsidRDefault="00972A17" w:rsidP="00972A1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Each elector voted for two persons, but was not able to indicate which vote was for president and which was for vice president. </w:t>
      </w:r>
    </w:p>
    <w:p w:rsidR="00972A17" w:rsidRPr="002B657C" w:rsidRDefault="00972A17" w:rsidP="00972A1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Top electoral vote-getter would become president and the runner-up vice president. </w:t>
      </w:r>
    </w:p>
    <w:p w:rsidR="00972A17" w:rsidRPr="002B657C" w:rsidRDefault="00972A17" w:rsidP="00972A1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Both parties ran multiple candidates for president, in hopes of keeping one of their opponents from being the runner-up.</w:t>
      </w:r>
    </w:p>
    <w:p w:rsidR="00AD25A1" w:rsidRPr="002B657C" w:rsidRDefault="0091637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Presidential electors cast votes (Electoral College) on Feb. 4, 1789</w:t>
      </w:r>
    </w:p>
    <w:p w:rsidR="00AD25A1" w:rsidRPr="002B657C" w:rsidRDefault="00AD25A1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Congress c</w:t>
      </w:r>
      <w:r w:rsidR="00916370" w:rsidRPr="002B657C">
        <w:rPr>
          <w:sz w:val="28"/>
          <w:szCs w:val="28"/>
        </w:rPr>
        <w:t>onvene</w:t>
      </w:r>
      <w:r w:rsidR="00972A17" w:rsidRPr="002B657C">
        <w:rPr>
          <w:sz w:val="28"/>
          <w:szCs w:val="28"/>
        </w:rPr>
        <w:t>d</w:t>
      </w:r>
      <w:r w:rsidRPr="002B657C">
        <w:rPr>
          <w:sz w:val="28"/>
          <w:szCs w:val="28"/>
        </w:rPr>
        <w:t>, May 4, 178</w:t>
      </w:r>
    </w:p>
    <w:p w:rsidR="00AD25A1" w:rsidRPr="002B657C" w:rsidRDefault="00AD25A1" w:rsidP="001100F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</w:t>
      </w:r>
      <w:r w:rsidR="00972A17" w:rsidRPr="002B657C">
        <w:rPr>
          <w:sz w:val="28"/>
          <w:szCs w:val="28"/>
        </w:rPr>
        <w:t xml:space="preserve">lectoral votes counted; </w:t>
      </w:r>
      <w:r w:rsidRPr="002B657C">
        <w:rPr>
          <w:sz w:val="28"/>
          <w:szCs w:val="28"/>
        </w:rPr>
        <w:t>Washington and Adams named President and VP, April 6</w:t>
      </w:r>
      <w:r w:rsidR="00972A17" w:rsidRPr="002B657C">
        <w:rPr>
          <w:sz w:val="28"/>
          <w:szCs w:val="28"/>
        </w:rPr>
        <w:t>, 1789</w:t>
      </w:r>
    </w:p>
    <w:p w:rsidR="00AD25A1" w:rsidRPr="002B657C" w:rsidRDefault="00AD25A1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Washington inaugurated in NYC on April 30, 1789</w:t>
      </w:r>
    </w:p>
    <w:p w:rsidR="00AD25A1" w:rsidRPr="002B657C" w:rsidRDefault="00AD25A1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Supreme Court convene</w:t>
      </w:r>
      <w:r w:rsidR="00972A17" w:rsidRPr="002B657C">
        <w:rPr>
          <w:sz w:val="28"/>
          <w:szCs w:val="28"/>
        </w:rPr>
        <w:t>d</w:t>
      </w:r>
      <w:r w:rsidRPr="002B657C">
        <w:rPr>
          <w:sz w:val="28"/>
          <w:szCs w:val="28"/>
        </w:rPr>
        <w:t>, Feb. 2, 1790</w:t>
      </w:r>
    </w:p>
    <w:p w:rsidR="00B27E69" w:rsidRPr="002B657C" w:rsidRDefault="00972A17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Rhode Island became</w:t>
      </w:r>
      <w:r w:rsidR="00AD25A1" w:rsidRPr="002B657C">
        <w:rPr>
          <w:sz w:val="28"/>
          <w:szCs w:val="28"/>
        </w:rPr>
        <w:t xml:space="preserve"> 13</w:t>
      </w:r>
      <w:r w:rsidR="00AD25A1" w:rsidRPr="002B657C">
        <w:rPr>
          <w:sz w:val="28"/>
          <w:szCs w:val="28"/>
          <w:vertAlign w:val="superscript"/>
        </w:rPr>
        <w:t>th</w:t>
      </w:r>
      <w:r w:rsidR="00AD25A1" w:rsidRPr="002B657C">
        <w:rPr>
          <w:sz w:val="28"/>
          <w:szCs w:val="28"/>
        </w:rPr>
        <w:t xml:space="preserve"> state to ratify Constitution on May 29, 1790</w:t>
      </w:r>
    </w:p>
    <w:p w:rsidR="00AD25A1" w:rsidRPr="00022B06" w:rsidRDefault="00AD25A1" w:rsidP="002E5576">
      <w:pPr>
        <w:spacing w:before="240" w:line="240" w:lineRule="auto"/>
        <w:rPr>
          <w:b/>
          <w:sz w:val="28"/>
          <w:szCs w:val="28"/>
        </w:rPr>
      </w:pPr>
      <w:r w:rsidRPr="00022B06">
        <w:rPr>
          <w:b/>
          <w:sz w:val="28"/>
          <w:szCs w:val="28"/>
        </w:rPr>
        <w:t>Bill of Rights</w:t>
      </w:r>
    </w:p>
    <w:p w:rsidR="00A90540" w:rsidRPr="00022B06" w:rsidRDefault="00A90540" w:rsidP="002E5576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022B06">
        <w:rPr>
          <w:b/>
          <w:sz w:val="28"/>
          <w:szCs w:val="28"/>
        </w:rPr>
        <w:t>First 10 Amendments to the Constitution</w:t>
      </w:r>
    </w:p>
    <w:p w:rsidR="00A90540" w:rsidRPr="002B657C" w:rsidRDefault="00A9054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Federalists argued that the Constitution did not need a bill of rights, because the people and the states kept any powers not given to the federal government</w:t>
      </w:r>
    </w:p>
    <w:p w:rsidR="00A90540" w:rsidRPr="002B657C" w:rsidRDefault="00A9054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Anti-Federalists demanded bill of rights to safeguard individual liberty</w:t>
      </w:r>
    </w:p>
    <w:p w:rsidR="00A90540" w:rsidRPr="002B657C" w:rsidRDefault="00A9054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Need to gain Anti-Federalist support for Constitution led to promise by Federalists to enact Bill of Rights once Congress was in session</w:t>
      </w:r>
    </w:p>
    <w:p w:rsidR="00AD25A1" w:rsidRPr="002B657C" w:rsidRDefault="00A9054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Amendments drafted</w:t>
      </w:r>
      <w:r w:rsidR="00AD25A1" w:rsidRPr="002B657C">
        <w:rPr>
          <w:sz w:val="28"/>
          <w:szCs w:val="28"/>
        </w:rPr>
        <w:t xml:space="preserve"> by James Madison</w:t>
      </w:r>
    </w:p>
    <w:p w:rsidR="00AD25A1" w:rsidRPr="002B657C" w:rsidRDefault="00A9054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List</w:t>
      </w:r>
      <w:r w:rsidR="00AD25A1" w:rsidRPr="002B657C">
        <w:rPr>
          <w:sz w:val="28"/>
          <w:szCs w:val="28"/>
        </w:rPr>
        <w:t xml:space="preserve"> specific prohibitions on governmental power</w:t>
      </w:r>
    </w:p>
    <w:p w:rsidR="00A90540" w:rsidRPr="002B657C" w:rsidRDefault="00A9054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House approved 17 amendments</w:t>
      </w:r>
    </w:p>
    <w:p w:rsidR="00A90540" w:rsidRPr="002B657C" w:rsidRDefault="00A9054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Senate approved 12 </w:t>
      </w:r>
    </w:p>
    <w:p w:rsidR="00A90540" w:rsidRPr="002B657C" w:rsidRDefault="00A9054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Amendments sent to states for ratification</w:t>
      </w:r>
    </w:p>
    <w:p w:rsidR="00A90540" w:rsidRPr="002B657C" w:rsidRDefault="00A90540" w:rsidP="002E5576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10 Amendments were ratified</w:t>
      </w:r>
    </w:p>
    <w:p w:rsidR="002E5576" w:rsidRPr="002B657C" w:rsidRDefault="00B41F6C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The </w:t>
      </w:r>
      <w:r w:rsidR="002E5576" w:rsidRPr="002B657C">
        <w:rPr>
          <w:sz w:val="28"/>
          <w:szCs w:val="28"/>
        </w:rPr>
        <w:t>amendment</w:t>
      </w:r>
      <w:r w:rsidRPr="002B657C">
        <w:rPr>
          <w:sz w:val="28"/>
          <w:szCs w:val="28"/>
        </w:rPr>
        <w:t xml:space="preserve"> dealing with the number and apportionment of U.S. Representatives, never became part of the Constitution</w:t>
      </w:r>
    </w:p>
    <w:p w:rsidR="00B41F6C" w:rsidRPr="002B657C" w:rsidRDefault="00B41F6C" w:rsidP="002E5576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The second Article, limiting the ability of Congress to increase the salaries of its members, was ratified two centuries later as the 27th Amendment.</w:t>
      </w:r>
    </w:p>
    <w:p w:rsidR="00A90540" w:rsidRPr="00625D4B" w:rsidRDefault="00A90540" w:rsidP="002E5576">
      <w:pPr>
        <w:pStyle w:val="ListParagraph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625D4B">
        <w:rPr>
          <w:b/>
          <w:sz w:val="28"/>
          <w:szCs w:val="28"/>
        </w:rPr>
        <w:t>Tenth Amendment states that powers not given to the government remain with the states or people</w:t>
      </w:r>
    </w:p>
    <w:p w:rsidR="002E5576" w:rsidRPr="002B657C" w:rsidRDefault="002E5576" w:rsidP="002E557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Bill of Rights enacted Dec. 15, 1791</w:t>
      </w:r>
    </w:p>
    <w:p w:rsidR="00291A64" w:rsidRPr="002B657C" w:rsidRDefault="00291A64" w:rsidP="002E5576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The United States in 1790</w:t>
      </w:r>
    </w:p>
    <w:p w:rsidR="002E5576" w:rsidRPr="002B657C" w:rsidRDefault="002E5576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Stretched from Atlantic to the Mississippi, except for Florida</w:t>
      </w:r>
    </w:p>
    <w:p w:rsidR="002E5576" w:rsidRPr="002B657C" w:rsidRDefault="002E5576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4 million people (including 750,000 blacks)</w:t>
      </w:r>
    </w:p>
    <w:p w:rsidR="002E5576" w:rsidRPr="002B657C" w:rsidRDefault="002E5576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Factories did not exist – U.S. was an agricultural nation</w:t>
      </w:r>
    </w:p>
    <w:p w:rsidR="00D256FD" w:rsidRPr="002B657C" w:rsidRDefault="00D256FD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New states:</w:t>
      </w:r>
    </w:p>
    <w:p w:rsidR="00D256FD" w:rsidRPr="002B657C" w:rsidRDefault="00D256FD" w:rsidP="00D256FD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Vermont, 1791</w:t>
      </w:r>
    </w:p>
    <w:p w:rsidR="00D256FD" w:rsidRPr="002B657C" w:rsidRDefault="00D256FD" w:rsidP="00D256FD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Kentucky, 1792</w:t>
      </w:r>
    </w:p>
    <w:p w:rsidR="00D256FD" w:rsidRPr="002B657C" w:rsidRDefault="00D256FD" w:rsidP="00D256FD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Tennessee, 1796</w:t>
      </w:r>
    </w:p>
    <w:p w:rsidR="003F3EC0" w:rsidRPr="002B657C" w:rsidRDefault="003F3EC0" w:rsidP="003F3EC0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Status of slavery </w:t>
      </w:r>
    </w:p>
    <w:p w:rsidR="003F3EC0" w:rsidRPr="002B657C" w:rsidRDefault="003F3EC0" w:rsidP="003F3EC0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8 slave states in 1790: NY, NJ, DE, MD, VA, NC, SC, GA</w:t>
      </w:r>
    </w:p>
    <w:p w:rsidR="002E5576" w:rsidRPr="002B657C" w:rsidRDefault="003F3EC0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5 free states in 1790: NH, MA, RI, CT, PA</w:t>
      </w:r>
    </w:p>
    <w:p w:rsidR="00D256FD" w:rsidRPr="002B657C" w:rsidRDefault="00D256FD" w:rsidP="00D256FD">
      <w:pPr>
        <w:pStyle w:val="ListParagraph"/>
        <w:spacing w:before="240" w:line="240" w:lineRule="auto"/>
        <w:rPr>
          <w:sz w:val="28"/>
          <w:szCs w:val="28"/>
        </w:rPr>
      </w:pPr>
    </w:p>
    <w:p w:rsidR="003F3EC0" w:rsidRPr="00022B06" w:rsidRDefault="003F3EC0" w:rsidP="003F3EC0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022B06">
        <w:rPr>
          <w:b/>
          <w:sz w:val="28"/>
          <w:szCs w:val="28"/>
        </w:rPr>
        <w:t>1791: Toussaint L’Ouverture led successful slave revolt in Haiti (St. Dominique)</w:t>
      </w:r>
    </w:p>
    <w:p w:rsidR="003F3EC0" w:rsidRPr="002B657C" w:rsidRDefault="003F3EC0" w:rsidP="003F3EC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French sugar island</w:t>
      </w:r>
    </w:p>
    <w:p w:rsidR="003F3EC0" w:rsidRPr="00022B06" w:rsidRDefault="003F3EC0" w:rsidP="002B657C">
      <w:pPr>
        <w:pStyle w:val="ListParagraph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022B06">
        <w:rPr>
          <w:b/>
          <w:sz w:val="28"/>
          <w:szCs w:val="28"/>
        </w:rPr>
        <w:t>Ins</w:t>
      </w:r>
      <w:r w:rsidR="0021100B" w:rsidRPr="00022B06">
        <w:rPr>
          <w:b/>
          <w:sz w:val="28"/>
          <w:szCs w:val="28"/>
        </w:rPr>
        <w:t>pired enslaved blacks; t</w:t>
      </w:r>
      <w:r w:rsidRPr="00022B06">
        <w:rPr>
          <w:b/>
          <w:sz w:val="28"/>
          <w:szCs w:val="28"/>
        </w:rPr>
        <w:t>errified white slaveholders in Caribbean and U.S.</w:t>
      </w:r>
    </w:p>
    <w:p w:rsidR="00D256FD" w:rsidRPr="002B657C" w:rsidRDefault="00D256FD" w:rsidP="00D256FD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3F3EC0" w:rsidRPr="00022B06" w:rsidRDefault="003F3EC0" w:rsidP="003F3EC0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022B06">
        <w:rPr>
          <w:b/>
          <w:sz w:val="28"/>
          <w:szCs w:val="28"/>
        </w:rPr>
        <w:t xml:space="preserve">1793: Eli Whitney invents Cotton Gin </w:t>
      </w:r>
    </w:p>
    <w:p w:rsidR="00563FE3" w:rsidRPr="002B657C" w:rsidRDefault="00563FE3" w:rsidP="00563FE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Fueled America’s industrial revolution and lay groundwork for Civil War</w:t>
      </w:r>
    </w:p>
    <w:p w:rsidR="003F3EC0" w:rsidRPr="002B657C" w:rsidRDefault="003F3EC0" w:rsidP="003F3EC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Long staple cotton could only be grown on coast</w:t>
      </w:r>
    </w:p>
    <w:p w:rsidR="003F3EC0" w:rsidRPr="002B657C" w:rsidRDefault="002606B9" w:rsidP="003F3EC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Gin removed</w:t>
      </w:r>
      <w:r w:rsidR="003F3EC0" w:rsidRPr="002B657C">
        <w:rPr>
          <w:sz w:val="28"/>
          <w:szCs w:val="28"/>
        </w:rPr>
        <w:t xml:space="preserve"> seeds</w:t>
      </w:r>
      <w:r w:rsidRPr="002B657C">
        <w:rPr>
          <w:sz w:val="28"/>
          <w:szCs w:val="28"/>
        </w:rPr>
        <w:t xml:space="preserve"> from inland cotton: 50 pounds per day</w:t>
      </w:r>
    </w:p>
    <w:p w:rsidR="002606B9" w:rsidRPr="002B657C" w:rsidRDefault="002606B9" w:rsidP="003F3EC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rFonts w:ascii="Georgia" w:hAnsi="Georgia"/>
          <w:color w:val="444444"/>
          <w:sz w:val="28"/>
          <w:szCs w:val="28"/>
          <w:shd w:val="clear" w:color="auto" w:fill="FFFFFF"/>
        </w:rPr>
        <w:t>Small gin hand-cranked; larger versions harnessed to a horse or water power</w:t>
      </w:r>
    </w:p>
    <w:p w:rsidR="00DD367E" w:rsidRPr="002B657C" w:rsidRDefault="00DD367E" w:rsidP="00DD367E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Yield of raw cotton doubled each decade after 1800, fueling textile industry</w:t>
      </w:r>
    </w:p>
    <w:p w:rsidR="003F3EC0" w:rsidRPr="00022B06" w:rsidRDefault="003F3EC0" w:rsidP="003F3EC0">
      <w:pPr>
        <w:pStyle w:val="ListParagraph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022B06">
        <w:rPr>
          <w:b/>
          <w:sz w:val="28"/>
          <w:szCs w:val="28"/>
        </w:rPr>
        <w:t>Greatly increase</w:t>
      </w:r>
      <w:r w:rsidR="00DD367E" w:rsidRPr="00022B06">
        <w:rPr>
          <w:b/>
          <w:sz w:val="28"/>
          <w:szCs w:val="28"/>
        </w:rPr>
        <w:t>d</w:t>
      </w:r>
      <w:r w:rsidRPr="00022B06">
        <w:rPr>
          <w:b/>
          <w:sz w:val="28"/>
          <w:szCs w:val="28"/>
        </w:rPr>
        <w:t xml:space="preserve"> the demand for slaves and for new lands </w:t>
      </w:r>
      <w:r w:rsidR="00022B06">
        <w:rPr>
          <w:b/>
          <w:sz w:val="28"/>
          <w:szCs w:val="28"/>
        </w:rPr>
        <w:t>suitable for</w:t>
      </w:r>
      <w:r w:rsidRPr="00022B06">
        <w:rPr>
          <w:b/>
          <w:sz w:val="28"/>
          <w:szCs w:val="28"/>
        </w:rPr>
        <w:t xml:space="preserve"> cotton</w:t>
      </w:r>
      <w:r w:rsidR="00022B06">
        <w:rPr>
          <w:b/>
          <w:sz w:val="28"/>
          <w:szCs w:val="28"/>
        </w:rPr>
        <w:t xml:space="preserve"> cultivation.</w:t>
      </w:r>
    </w:p>
    <w:p w:rsidR="002606B9" w:rsidRPr="002B657C" w:rsidRDefault="002606B9" w:rsidP="003F3EC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From 1790 to 1808, Southerners imported 80,000 Africans</w:t>
      </w:r>
    </w:p>
    <w:p w:rsidR="00D256FD" w:rsidRPr="002B657C" w:rsidRDefault="002606B9" w:rsidP="001100F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Large plantations sprang up</w:t>
      </w:r>
      <w:r w:rsidR="00DD367E" w:rsidRPr="002B657C">
        <w:rPr>
          <w:sz w:val="28"/>
          <w:szCs w:val="28"/>
        </w:rPr>
        <w:t xml:space="preserve"> in new states:</w:t>
      </w:r>
      <w:r w:rsidR="00D256FD" w:rsidRPr="002B657C">
        <w:rPr>
          <w:sz w:val="28"/>
          <w:szCs w:val="28"/>
        </w:rPr>
        <w:t xml:space="preserve"> Georgia, Alabama, and Mississippi.</w:t>
      </w:r>
    </w:p>
    <w:p w:rsidR="002606B9" w:rsidRPr="002B657C" w:rsidRDefault="002606B9" w:rsidP="003F3EC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Eli Whitney also developed mass production of muskets with interchangeable parts – technology that let the North win the Civil War</w:t>
      </w:r>
    </w:p>
    <w:p w:rsidR="00291A64" w:rsidRPr="002B657C" w:rsidRDefault="00291A64" w:rsidP="002E5576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Washington’s cabinet</w:t>
      </w:r>
    </w:p>
    <w:p w:rsidR="00D256FD" w:rsidRPr="002B657C" w:rsidRDefault="00D256FD" w:rsidP="00D256F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John Adams, VP</w:t>
      </w:r>
    </w:p>
    <w:p w:rsidR="00D256FD" w:rsidRPr="002B657C" w:rsidRDefault="00D256FD" w:rsidP="00D256F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Thomas Jefferson, Secretary of State</w:t>
      </w:r>
    </w:p>
    <w:p w:rsidR="00302BB4" w:rsidRPr="002B657C" w:rsidRDefault="00D256FD" w:rsidP="00302BB4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Alexander Hamilton, Secretary of Treasury</w:t>
      </w:r>
    </w:p>
    <w:p w:rsidR="00DD367E" w:rsidRPr="002B657C" w:rsidRDefault="00D256FD" w:rsidP="00302BB4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Edmund Randolph, Attorney General</w:t>
      </w:r>
    </w:p>
    <w:p w:rsidR="00291A64" w:rsidRPr="002B657C" w:rsidRDefault="00291A64" w:rsidP="00DD367E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Jefferson</w:t>
      </w:r>
      <w:r w:rsidR="00302BB4" w:rsidRPr="002B657C">
        <w:rPr>
          <w:sz w:val="28"/>
          <w:szCs w:val="28"/>
        </w:rPr>
        <w:t xml:space="preserve"> and Madison</w:t>
      </w:r>
      <w:r w:rsidRPr="002B657C">
        <w:rPr>
          <w:sz w:val="28"/>
          <w:szCs w:val="28"/>
        </w:rPr>
        <w:t>’s vision of America’s future</w:t>
      </w:r>
    </w:p>
    <w:p w:rsidR="00DD367E" w:rsidRPr="002B657C" w:rsidRDefault="00DD367E" w:rsidP="00D256F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Rural, not urban</w:t>
      </w:r>
    </w:p>
    <w:p w:rsidR="00D256FD" w:rsidRPr="002B657C" w:rsidRDefault="00DD367E" w:rsidP="00D256F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</w:t>
      </w:r>
      <w:r w:rsidR="00D256FD" w:rsidRPr="002B657C">
        <w:rPr>
          <w:sz w:val="28"/>
          <w:szCs w:val="28"/>
        </w:rPr>
        <w:t xml:space="preserve"> nation of self-sufficient farmers</w:t>
      </w:r>
    </w:p>
    <w:p w:rsidR="00DD367E" w:rsidRPr="002B657C" w:rsidRDefault="00DD367E" w:rsidP="00D256F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Enough industry to meet America’s needs</w:t>
      </w:r>
    </w:p>
    <w:p w:rsidR="00DD367E" w:rsidRPr="002B657C" w:rsidRDefault="00DD367E" w:rsidP="00D256F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Limited government</w:t>
      </w:r>
    </w:p>
    <w:p w:rsidR="00913275" w:rsidRPr="002B657C" w:rsidRDefault="00913275" w:rsidP="00D256F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Continued partnership with France</w:t>
      </w:r>
    </w:p>
    <w:p w:rsidR="00291A64" w:rsidRPr="00022B06" w:rsidRDefault="00022B06" w:rsidP="002E5576">
      <w:p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Alexander </w:t>
      </w:r>
      <w:r w:rsidR="00291A64" w:rsidRPr="00022B06">
        <w:rPr>
          <w:b/>
          <w:sz w:val="28"/>
          <w:szCs w:val="28"/>
        </w:rPr>
        <w:t>Hamilton</w:t>
      </w:r>
      <w:r w:rsidR="00302BB4" w:rsidRPr="00022B06">
        <w:rPr>
          <w:b/>
          <w:sz w:val="28"/>
          <w:szCs w:val="28"/>
        </w:rPr>
        <w:t xml:space="preserve"> </w:t>
      </w:r>
      <w:r w:rsidR="00291A64" w:rsidRPr="00022B06">
        <w:rPr>
          <w:b/>
          <w:sz w:val="28"/>
          <w:szCs w:val="28"/>
        </w:rPr>
        <w:t>vision of America’s future</w:t>
      </w:r>
    </w:p>
    <w:p w:rsidR="00D256FD" w:rsidRPr="00022B06" w:rsidRDefault="00D256FD" w:rsidP="00DD367E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022B06">
        <w:rPr>
          <w:b/>
          <w:sz w:val="28"/>
          <w:szCs w:val="28"/>
        </w:rPr>
        <w:t>Make America a major commercial and manufacturing power like England</w:t>
      </w:r>
    </w:p>
    <w:p w:rsidR="00DD367E" w:rsidRPr="002B657C" w:rsidRDefault="00DD367E" w:rsidP="00DD367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Export crops and manufactured goods</w:t>
      </w:r>
    </w:p>
    <w:p w:rsidR="00DD367E" w:rsidRPr="002B657C" w:rsidRDefault="00DD367E" w:rsidP="00DD367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Thriving cities</w:t>
      </w:r>
    </w:p>
    <w:p w:rsidR="00DD367E" w:rsidRPr="002B657C" w:rsidRDefault="00DD367E" w:rsidP="00DD367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Active government that supports industry</w:t>
      </w:r>
    </w:p>
    <w:p w:rsidR="00913275" w:rsidRDefault="00913275" w:rsidP="00DD367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Friendly relations with Great Britain</w:t>
      </w:r>
    </w:p>
    <w:p w:rsidR="00022B06" w:rsidRPr="002B657C" w:rsidRDefault="00022B06" w:rsidP="00DD367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John Adams shared Hamilton’s vision</w:t>
      </w:r>
    </w:p>
    <w:p w:rsidR="00DD367E" w:rsidRPr="002B657C" w:rsidRDefault="00291A64" w:rsidP="00DD367E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Hamilton’s proposals</w:t>
      </w:r>
    </w:p>
    <w:p w:rsidR="00302BB4" w:rsidRPr="002B657C" w:rsidRDefault="00302BB4" w:rsidP="00DD367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Federal government to “assume”</w:t>
      </w:r>
      <w:r w:rsidR="00291A64" w:rsidRPr="002B657C">
        <w:rPr>
          <w:sz w:val="28"/>
          <w:szCs w:val="28"/>
        </w:rPr>
        <w:t xml:space="preserve"> state debts</w:t>
      </w:r>
      <w:r w:rsidRPr="002B657C">
        <w:rPr>
          <w:sz w:val="28"/>
          <w:szCs w:val="28"/>
        </w:rPr>
        <w:t xml:space="preserve"> from war </w:t>
      </w:r>
    </w:p>
    <w:p w:rsidR="00291A64" w:rsidRPr="002B657C" w:rsidRDefault="003A295E" w:rsidP="001100F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Funding Act of 1790 (“</w:t>
      </w:r>
      <w:r w:rsidR="00302BB4" w:rsidRPr="002B657C">
        <w:rPr>
          <w:sz w:val="28"/>
          <w:szCs w:val="28"/>
        </w:rPr>
        <w:t>Assumption Plan</w:t>
      </w:r>
      <w:r w:rsidRPr="002B657C">
        <w:rPr>
          <w:sz w:val="28"/>
          <w:szCs w:val="28"/>
        </w:rPr>
        <w:t>”)</w:t>
      </w:r>
    </w:p>
    <w:p w:rsidR="003A295E" w:rsidRPr="002B657C" w:rsidRDefault="003A295E" w:rsidP="003A295E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By this Act, Congress authorized assumption of $21.5 million of state debts: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New Hampshire - $300,000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Massachusetts - $4,000,000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Rhode Island and Providence Plantations - $200,000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Connecticut - $1,600,000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New York - $1,200,000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New Jersey - $800,000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Pennsylvania - $2,200,000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Delaware - $200,000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Maryland - $800,000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Virginia - $3,500,000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North Carolina - $2,400,000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South Carolina - $4,000,000</w:t>
      </w:r>
    </w:p>
    <w:p w:rsidR="003A295E" w:rsidRPr="002B657C" w:rsidRDefault="003A295E" w:rsidP="003A295E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Georgia - $300,000</w:t>
      </w:r>
    </w:p>
    <w:p w:rsidR="00302BB4" w:rsidRPr="002B657C" w:rsidRDefault="00302BB4" w:rsidP="00302BB4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Deal for location of nation’s capital</w:t>
      </w:r>
    </w:p>
    <w:p w:rsidR="003A295E" w:rsidRPr="002B657C" w:rsidRDefault="003A295E" w:rsidP="003A295E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DD367E" w:rsidRPr="002B657C" w:rsidRDefault="00DD367E" w:rsidP="00DD367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Place excise tax on liquor</w:t>
      </w:r>
    </w:p>
    <w:p w:rsidR="003A295E" w:rsidRPr="002B657C" w:rsidRDefault="003A295E" w:rsidP="003A295E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Whiskey tax placed on producers, not consumers</w:t>
      </w:r>
    </w:p>
    <w:p w:rsidR="00913275" w:rsidRPr="00C776A8" w:rsidRDefault="003A295E" w:rsidP="003A295E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  <w:u w:val="single"/>
        </w:rPr>
      </w:pPr>
      <w:r w:rsidRPr="00C776A8">
        <w:rPr>
          <w:sz w:val="28"/>
          <w:szCs w:val="28"/>
          <w:u w:val="single"/>
        </w:rPr>
        <w:t>1794</w:t>
      </w:r>
      <w:r w:rsidR="00913275" w:rsidRPr="00C776A8">
        <w:rPr>
          <w:sz w:val="28"/>
          <w:szCs w:val="28"/>
          <w:u w:val="single"/>
        </w:rPr>
        <w:t xml:space="preserve"> Whiskey Rebellion</w:t>
      </w:r>
    </w:p>
    <w:p w:rsidR="003A295E" w:rsidRPr="002B657C" w:rsidRDefault="003A295E" w:rsidP="00913275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Pennsylvania farmers attack federal tax collectors and marshals</w:t>
      </w:r>
    </w:p>
    <w:p w:rsidR="00913275" w:rsidRPr="002B657C" w:rsidRDefault="00913275" w:rsidP="00913275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Group of 7,000 rob U.S. mails and gather east of Pittsburgh</w:t>
      </w:r>
    </w:p>
    <w:p w:rsidR="00913275" w:rsidRPr="002B657C" w:rsidRDefault="00913275" w:rsidP="00913275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Washington sends 13,000 militiamen under Henry Lee</w:t>
      </w:r>
    </w:p>
    <w:p w:rsidR="00913275" w:rsidRPr="002B657C" w:rsidRDefault="00913275" w:rsidP="00913275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Hamilton oversees arrest and trial of some rebels</w:t>
      </w:r>
    </w:p>
    <w:p w:rsidR="00913275" w:rsidRPr="002B657C" w:rsidRDefault="00913275" w:rsidP="00913275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Two sentenced to death pardoned by Washington</w:t>
      </w:r>
    </w:p>
    <w:p w:rsidR="00913275" w:rsidRPr="002B657C" w:rsidRDefault="00913275" w:rsidP="00913275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Demonstration of federal power confirmed fears of Anti-federalists</w:t>
      </w:r>
    </w:p>
    <w:p w:rsidR="00913275" w:rsidRPr="002B657C" w:rsidRDefault="00913275" w:rsidP="00913275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DD367E" w:rsidRPr="002B657C" w:rsidRDefault="00DD367E" w:rsidP="00DD367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Pay all outstanding government debts</w:t>
      </w:r>
      <w:r w:rsidR="00913275" w:rsidRPr="002B657C">
        <w:rPr>
          <w:sz w:val="28"/>
          <w:szCs w:val="28"/>
        </w:rPr>
        <w:t xml:space="preserve"> at face value</w:t>
      </w:r>
    </w:p>
    <w:p w:rsidR="00913275" w:rsidRPr="002B657C" w:rsidRDefault="00913275" w:rsidP="00913275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Rewards speculators</w:t>
      </w:r>
    </w:p>
    <w:p w:rsidR="00913275" w:rsidRPr="002B657C" w:rsidRDefault="00913275" w:rsidP="00913275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Hamilton wanted to tie the economic interests of wealthy Americans to the federal government’s financial health</w:t>
      </w:r>
    </w:p>
    <w:p w:rsidR="00913275" w:rsidRPr="002B657C" w:rsidRDefault="00913275" w:rsidP="00913275">
      <w:pPr>
        <w:pStyle w:val="ListParagraph"/>
        <w:spacing w:before="240" w:line="240" w:lineRule="auto"/>
        <w:rPr>
          <w:sz w:val="28"/>
          <w:szCs w:val="28"/>
        </w:rPr>
      </w:pPr>
    </w:p>
    <w:p w:rsidR="00DD367E" w:rsidRPr="00045E4A" w:rsidRDefault="00DD367E" w:rsidP="00DD367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>Create Bank of United States</w:t>
      </w:r>
    </w:p>
    <w:p w:rsidR="00913275" w:rsidRPr="002B657C" w:rsidRDefault="00913275" w:rsidP="00913275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Conflicting Constitutional interpretations</w:t>
      </w:r>
    </w:p>
    <w:p w:rsidR="00913275" w:rsidRPr="00045E4A" w:rsidRDefault="00913275" w:rsidP="00045E4A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>Jefferson and Madison</w:t>
      </w:r>
      <w:r w:rsidR="00022B06" w:rsidRPr="00045E4A">
        <w:rPr>
          <w:b/>
          <w:sz w:val="28"/>
          <w:szCs w:val="28"/>
        </w:rPr>
        <w:t xml:space="preserve"> </w:t>
      </w:r>
      <w:r w:rsidR="00045E4A" w:rsidRPr="00045E4A">
        <w:rPr>
          <w:b/>
          <w:sz w:val="28"/>
          <w:szCs w:val="28"/>
        </w:rPr>
        <w:t xml:space="preserve">objected to the national bank primarily because they </w:t>
      </w:r>
      <w:r w:rsidR="00022B06" w:rsidRPr="00045E4A">
        <w:rPr>
          <w:b/>
          <w:sz w:val="28"/>
          <w:szCs w:val="28"/>
        </w:rPr>
        <w:t>believed in a</w:t>
      </w:r>
      <w:r w:rsidRPr="00045E4A">
        <w:rPr>
          <w:b/>
          <w:sz w:val="28"/>
          <w:szCs w:val="28"/>
        </w:rPr>
        <w:t xml:space="preserve"> strict interpretation </w:t>
      </w:r>
      <w:r w:rsidR="00022B06" w:rsidRPr="00045E4A">
        <w:rPr>
          <w:b/>
          <w:sz w:val="28"/>
          <w:szCs w:val="28"/>
        </w:rPr>
        <w:t xml:space="preserve">of the Constitution, </w:t>
      </w:r>
      <w:r w:rsidRPr="00045E4A">
        <w:rPr>
          <w:b/>
          <w:sz w:val="28"/>
          <w:szCs w:val="28"/>
        </w:rPr>
        <w:t xml:space="preserve">stressing </w:t>
      </w:r>
      <w:r w:rsidR="00022B06" w:rsidRPr="00045E4A">
        <w:rPr>
          <w:b/>
          <w:sz w:val="28"/>
          <w:szCs w:val="28"/>
        </w:rPr>
        <w:t xml:space="preserve">the </w:t>
      </w:r>
      <w:r w:rsidRPr="00045E4A">
        <w:rPr>
          <w:b/>
          <w:sz w:val="28"/>
          <w:szCs w:val="28"/>
        </w:rPr>
        <w:t>10th amendment</w:t>
      </w:r>
    </w:p>
    <w:p w:rsidR="00045E4A" w:rsidRPr="00045E4A" w:rsidRDefault="00045E4A" w:rsidP="00045E4A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 xml:space="preserve">In his debate with Jefferson over the national bank's constitutionality Hamilton pushed for loose interpretation based on </w:t>
      </w:r>
      <w:r>
        <w:rPr>
          <w:b/>
          <w:sz w:val="28"/>
          <w:szCs w:val="28"/>
        </w:rPr>
        <w:t xml:space="preserve">the </w:t>
      </w:r>
      <w:r w:rsidRPr="00C776A8">
        <w:rPr>
          <w:b/>
          <w:sz w:val="28"/>
          <w:szCs w:val="28"/>
          <w:u w:val="single"/>
        </w:rPr>
        <w:t>doctrine of implied powers</w:t>
      </w:r>
    </w:p>
    <w:p w:rsidR="0015226D" w:rsidRPr="002B657C" w:rsidRDefault="00972A17" w:rsidP="00913275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First Bank of the United States chartered for 20 years </w:t>
      </w:r>
      <w:r w:rsidR="00045E4A">
        <w:rPr>
          <w:sz w:val="28"/>
          <w:szCs w:val="28"/>
        </w:rPr>
        <w:t xml:space="preserve">in </w:t>
      </w:r>
      <w:r w:rsidRPr="002B657C">
        <w:rPr>
          <w:sz w:val="28"/>
          <w:szCs w:val="28"/>
        </w:rPr>
        <w:t>1791</w:t>
      </w:r>
    </w:p>
    <w:p w:rsidR="00913275" w:rsidRPr="002B657C" w:rsidRDefault="00913275" w:rsidP="00913275">
      <w:pPr>
        <w:pStyle w:val="ListParagraph"/>
        <w:spacing w:before="240" w:line="240" w:lineRule="auto"/>
        <w:rPr>
          <w:sz w:val="28"/>
          <w:szCs w:val="28"/>
        </w:rPr>
      </w:pPr>
    </w:p>
    <w:p w:rsidR="00DD367E" w:rsidRPr="00045E4A" w:rsidRDefault="00DD367E" w:rsidP="00DD367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>Establish protective tariffs</w:t>
      </w:r>
    </w:p>
    <w:p w:rsidR="00913275" w:rsidRDefault="00045E4A" w:rsidP="00913275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Key element of program to e</w:t>
      </w:r>
      <w:r w:rsidR="00913275" w:rsidRPr="002B657C">
        <w:rPr>
          <w:sz w:val="28"/>
          <w:szCs w:val="28"/>
        </w:rPr>
        <w:t>ncourage U.S. manufacturing</w:t>
      </w:r>
    </w:p>
    <w:p w:rsidR="00045E4A" w:rsidRPr="00045E4A" w:rsidRDefault="00045E4A" w:rsidP="00913275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>Very controversial proposal</w:t>
      </w:r>
    </w:p>
    <w:p w:rsidR="00913275" w:rsidRPr="002B657C" w:rsidRDefault="00913275" w:rsidP="00913275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Served interests of northeast</w:t>
      </w:r>
    </w:p>
    <w:p w:rsidR="00913275" w:rsidRPr="00045E4A" w:rsidRDefault="00291A64" w:rsidP="00913275">
      <w:pPr>
        <w:spacing w:before="240" w:line="240" w:lineRule="auto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>Formation of political parties</w:t>
      </w:r>
    </w:p>
    <w:p w:rsidR="00291A64" w:rsidRPr="00045E4A" w:rsidRDefault="00291A64" w:rsidP="00913275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>Federalists</w:t>
      </w:r>
      <w:r w:rsidR="00913275" w:rsidRPr="00045E4A">
        <w:rPr>
          <w:b/>
          <w:sz w:val="28"/>
          <w:szCs w:val="28"/>
        </w:rPr>
        <w:t>, led by Hamilton and Adams</w:t>
      </w:r>
    </w:p>
    <w:p w:rsidR="00913275" w:rsidRPr="00045E4A" w:rsidRDefault="00913275" w:rsidP="00913275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>Democratic-Republicans, led by Jefferson and Madison</w:t>
      </w:r>
    </w:p>
    <w:p w:rsidR="00B6326C" w:rsidRPr="002B657C" w:rsidRDefault="00913275" w:rsidP="002E557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Washington dislike</w:t>
      </w:r>
      <w:r w:rsidR="00B6326C" w:rsidRPr="002B657C">
        <w:rPr>
          <w:sz w:val="28"/>
          <w:szCs w:val="28"/>
        </w:rPr>
        <w:t>d</w:t>
      </w:r>
      <w:r w:rsidRPr="002B657C">
        <w:rPr>
          <w:sz w:val="28"/>
          <w:szCs w:val="28"/>
        </w:rPr>
        <w:t xml:space="preserve"> “factions” but lean</w:t>
      </w:r>
      <w:r w:rsidR="00972A17" w:rsidRPr="002B657C">
        <w:rPr>
          <w:sz w:val="28"/>
          <w:szCs w:val="28"/>
        </w:rPr>
        <w:t>ed</w:t>
      </w:r>
      <w:r w:rsidRPr="002B657C">
        <w:rPr>
          <w:sz w:val="28"/>
          <w:szCs w:val="28"/>
        </w:rPr>
        <w:t xml:space="preserve"> to Federalist program</w:t>
      </w:r>
    </w:p>
    <w:p w:rsidR="0015226D" w:rsidRPr="002B657C" w:rsidRDefault="0015226D" w:rsidP="0015226D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Election of 1792</w:t>
      </w:r>
    </w:p>
    <w:p w:rsidR="0015226D" w:rsidRPr="002B657C" w:rsidRDefault="0015226D" w:rsidP="0015226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Washington reelected - 132 electoral votes (maximum)</w:t>
      </w:r>
    </w:p>
    <w:p w:rsidR="0015226D" w:rsidRPr="002B657C" w:rsidRDefault="0015226D" w:rsidP="0015226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John Adams (Federalist) finished second – 77 votes</w:t>
      </w:r>
    </w:p>
    <w:p w:rsidR="0015226D" w:rsidRPr="002B657C" w:rsidRDefault="0015226D" w:rsidP="0015226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George Clinton (Democratic-Republican) </w:t>
      </w:r>
      <w:r w:rsidR="00972A17" w:rsidRPr="002B657C">
        <w:rPr>
          <w:sz w:val="28"/>
          <w:szCs w:val="28"/>
        </w:rPr>
        <w:t xml:space="preserve">finished </w:t>
      </w:r>
      <w:r w:rsidRPr="002B657C">
        <w:rPr>
          <w:sz w:val="28"/>
          <w:szCs w:val="28"/>
        </w:rPr>
        <w:t>third – 50 votes</w:t>
      </w:r>
    </w:p>
    <w:p w:rsidR="00B6326C" w:rsidRPr="00045E4A" w:rsidRDefault="00291A64" w:rsidP="00B6326C">
      <w:pPr>
        <w:spacing w:before="240" w:line="240" w:lineRule="auto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 xml:space="preserve">Impact of French Revolution </w:t>
      </w:r>
      <w:r w:rsidR="00045E4A" w:rsidRPr="00045E4A">
        <w:rPr>
          <w:b/>
          <w:sz w:val="28"/>
          <w:szCs w:val="28"/>
        </w:rPr>
        <w:t>and subsequent war between England and France</w:t>
      </w:r>
    </w:p>
    <w:p w:rsidR="00B6326C" w:rsidRPr="002B657C" w:rsidRDefault="00B6326C" w:rsidP="00B6326C">
      <w:pPr>
        <w:spacing w:after="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>- July, 1789 - Paris mob storms Bastille</w:t>
      </w:r>
    </w:p>
    <w:p w:rsidR="00B6326C" w:rsidRPr="002B657C" w:rsidRDefault="00B6326C" w:rsidP="00B6326C">
      <w:pPr>
        <w:spacing w:after="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>- 1791 – King Louis flees</w:t>
      </w:r>
    </w:p>
    <w:p w:rsidR="00B6326C" w:rsidRPr="002B657C" w:rsidRDefault="00B6326C" w:rsidP="00B6326C">
      <w:pPr>
        <w:spacing w:after="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>- 1793 – King Louis captured and sent to guillotine</w:t>
      </w:r>
      <w:r w:rsidR="0021100B" w:rsidRPr="002B657C">
        <w:rPr>
          <w:sz w:val="28"/>
          <w:szCs w:val="28"/>
        </w:rPr>
        <w:t>; “Reign of Terror”</w:t>
      </w:r>
    </w:p>
    <w:p w:rsidR="00B6326C" w:rsidRPr="002B657C" w:rsidRDefault="00B6326C" w:rsidP="00B6326C">
      <w:pPr>
        <w:spacing w:after="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>- French revolutionaries declare war on all monarchies in Europe</w:t>
      </w:r>
    </w:p>
    <w:p w:rsidR="00B6326C" w:rsidRPr="002B657C" w:rsidRDefault="00B6326C" w:rsidP="00B6326C">
      <w:pPr>
        <w:spacing w:after="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>- Feb. 1, 1793 - France declares war on Britain</w:t>
      </w:r>
      <w:r w:rsidR="00601CD6" w:rsidRPr="002B657C">
        <w:rPr>
          <w:sz w:val="28"/>
          <w:szCs w:val="28"/>
        </w:rPr>
        <w:t>, starting 22 years of conflict</w:t>
      </w:r>
    </w:p>
    <w:p w:rsidR="00B6326C" w:rsidRPr="002B657C" w:rsidRDefault="00B6326C" w:rsidP="00B6326C">
      <w:pPr>
        <w:spacing w:after="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 xml:space="preserve">- </w:t>
      </w:r>
      <w:r w:rsidR="00601CD6" w:rsidRPr="002B657C">
        <w:rPr>
          <w:sz w:val="28"/>
          <w:szCs w:val="28"/>
        </w:rPr>
        <w:t xml:space="preserve">April 22, 1793 - </w:t>
      </w:r>
      <w:r w:rsidR="00291A64" w:rsidRPr="002B657C">
        <w:rPr>
          <w:sz w:val="28"/>
          <w:szCs w:val="28"/>
        </w:rPr>
        <w:t>Washington procla</w:t>
      </w:r>
      <w:r w:rsidRPr="002B657C">
        <w:rPr>
          <w:sz w:val="28"/>
          <w:szCs w:val="28"/>
        </w:rPr>
        <w:t>i</w:t>
      </w:r>
      <w:r w:rsidR="00291A64" w:rsidRPr="002B657C">
        <w:rPr>
          <w:sz w:val="28"/>
          <w:szCs w:val="28"/>
        </w:rPr>
        <w:t>m</w:t>
      </w:r>
      <w:r w:rsidRPr="002B657C">
        <w:rPr>
          <w:sz w:val="28"/>
          <w:szCs w:val="28"/>
        </w:rPr>
        <w:t>s</w:t>
      </w:r>
      <w:r w:rsidR="00291A64" w:rsidRPr="002B657C">
        <w:rPr>
          <w:sz w:val="28"/>
          <w:szCs w:val="28"/>
        </w:rPr>
        <w:t xml:space="preserve"> </w:t>
      </w:r>
      <w:r w:rsidRPr="002B657C">
        <w:rPr>
          <w:sz w:val="28"/>
          <w:szCs w:val="28"/>
        </w:rPr>
        <w:t xml:space="preserve">U.S. </w:t>
      </w:r>
      <w:r w:rsidR="00291A64" w:rsidRPr="002B657C">
        <w:rPr>
          <w:sz w:val="28"/>
          <w:szCs w:val="28"/>
        </w:rPr>
        <w:t>neutrality</w:t>
      </w:r>
    </w:p>
    <w:p w:rsidR="00045E4A" w:rsidRPr="00045E4A" w:rsidRDefault="00B6326C" w:rsidP="00B6326C">
      <w:pPr>
        <w:spacing w:after="0" w:line="240" w:lineRule="auto"/>
        <w:ind w:firstLine="720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 xml:space="preserve">- </w:t>
      </w:r>
      <w:r w:rsidR="00045E4A" w:rsidRPr="00045E4A">
        <w:rPr>
          <w:b/>
          <w:sz w:val="28"/>
          <w:szCs w:val="28"/>
        </w:rPr>
        <w:t xml:space="preserve">Americans become deeply divided </w:t>
      </w:r>
    </w:p>
    <w:p w:rsidR="00291A64" w:rsidRPr="00045E4A" w:rsidRDefault="00045E4A" w:rsidP="00B6326C">
      <w:pPr>
        <w:spacing w:after="0" w:line="240" w:lineRule="auto"/>
        <w:ind w:firstLine="720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 xml:space="preserve">- </w:t>
      </w:r>
      <w:r w:rsidR="00B6326C" w:rsidRPr="00045E4A">
        <w:rPr>
          <w:b/>
          <w:sz w:val="28"/>
          <w:szCs w:val="28"/>
        </w:rPr>
        <w:t xml:space="preserve">Hamilton and Adams support </w:t>
      </w:r>
      <w:r w:rsidR="00291A64" w:rsidRPr="00045E4A">
        <w:rPr>
          <w:b/>
          <w:sz w:val="28"/>
          <w:szCs w:val="28"/>
        </w:rPr>
        <w:t>England</w:t>
      </w:r>
    </w:p>
    <w:p w:rsidR="00B6326C" w:rsidRPr="00045E4A" w:rsidRDefault="00B6326C" w:rsidP="00B6326C">
      <w:pPr>
        <w:spacing w:after="0" w:line="240" w:lineRule="auto"/>
        <w:ind w:firstLine="720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>- Jefferson and Madison support France</w:t>
      </w:r>
    </w:p>
    <w:p w:rsidR="00B6326C" w:rsidRPr="002B657C" w:rsidRDefault="00B6326C" w:rsidP="00B6326C">
      <w:pPr>
        <w:spacing w:after="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 xml:space="preserve">- </w:t>
      </w:r>
      <w:r w:rsidR="00291A64" w:rsidRPr="002B657C">
        <w:rPr>
          <w:sz w:val="28"/>
          <w:szCs w:val="28"/>
        </w:rPr>
        <w:t>Jacobin clubs</w:t>
      </w:r>
      <w:r w:rsidRPr="002B657C">
        <w:rPr>
          <w:sz w:val="28"/>
          <w:szCs w:val="28"/>
        </w:rPr>
        <w:t xml:space="preserve"> spring up</w:t>
      </w:r>
    </w:p>
    <w:p w:rsidR="00045E4A" w:rsidRDefault="00B6326C" w:rsidP="001100F7">
      <w:pPr>
        <w:spacing w:after="0" w:line="240" w:lineRule="auto"/>
        <w:ind w:left="720"/>
        <w:rPr>
          <w:sz w:val="28"/>
          <w:szCs w:val="28"/>
        </w:rPr>
      </w:pPr>
      <w:r w:rsidRPr="002B657C">
        <w:rPr>
          <w:sz w:val="28"/>
          <w:szCs w:val="28"/>
        </w:rPr>
        <w:t xml:space="preserve">- </w:t>
      </w:r>
      <w:r w:rsidR="001100F7" w:rsidRPr="002B657C">
        <w:rPr>
          <w:sz w:val="28"/>
          <w:szCs w:val="28"/>
        </w:rPr>
        <w:t xml:space="preserve">Citizen </w:t>
      </w:r>
      <w:proofErr w:type="spellStart"/>
      <w:r w:rsidR="001100F7" w:rsidRPr="002B657C">
        <w:rPr>
          <w:sz w:val="28"/>
          <w:szCs w:val="28"/>
        </w:rPr>
        <w:t>Genêt</w:t>
      </w:r>
      <w:proofErr w:type="spellEnd"/>
      <w:r w:rsidR="001100F7" w:rsidRPr="002B657C">
        <w:rPr>
          <w:sz w:val="28"/>
          <w:szCs w:val="28"/>
        </w:rPr>
        <w:t xml:space="preserve"> encouraged Americans to act against Spain, a British ally, by</w:t>
      </w:r>
    </w:p>
    <w:p w:rsidR="00045E4A" w:rsidRDefault="00045E4A" w:rsidP="001100F7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1100F7" w:rsidRPr="002B657C">
        <w:rPr>
          <w:sz w:val="28"/>
          <w:szCs w:val="28"/>
        </w:rPr>
        <w:t>attacking</w:t>
      </w:r>
      <w:proofErr w:type="gramEnd"/>
      <w:r w:rsidR="001100F7" w:rsidRPr="002B657C">
        <w:rPr>
          <w:sz w:val="28"/>
          <w:szCs w:val="28"/>
        </w:rPr>
        <w:t xml:space="preserve"> its</w:t>
      </w:r>
      <w:r>
        <w:rPr>
          <w:sz w:val="28"/>
          <w:szCs w:val="28"/>
        </w:rPr>
        <w:t xml:space="preserve"> </w:t>
      </w:r>
      <w:r w:rsidR="001100F7" w:rsidRPr="002B657C">
        <w:rPr>
          <w:sz w:val="28"/>
          <w:szCs w:val="28"/>
        </w:rPr>
        <w:t>colonies of Florida and Louisiana</w:t>
      </w:r>
    </w:p>
    <w:p w:rsidR="00291A64" w:rsidRPr="002B657C" w:rsidRDefault="00045E4A" w:rsidP="001100F7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Washington demands Genet’s</w:t>
      </w:r>
      <w:r w:rsidR="001100F7" w:rsidRPr="002B657C">
        <w:rPr>
          <w:sz w:val="28"/>
          <w:szCs w:val="28"/>
        </w:rPr>
        <w:t xml:space="preserve"> recall to France</w:t>
      </w:r>
    </w:p>
    <w:p w:rsidR="00291A64" w:rsidRPr="00971870" w:rsidRDefault="00291A64" w:rsidP="002E5576">
      <w:pPr>
        <w:spacing w:before="240" w:line="240" w:lineRule="auto"/>
        <w:rPr>
          <w:b/>
          <w:sz w:val="28"/>
          <w:szCs w:val="28"/>
        </w:rPr>
      </w:pPr>
      <w:r w:rsidRPr="00971870">
        <w:rPr>
          <w:b/>
          <w:sz w:val="28"/>
          <w:szCs w:val="28"/>
        </w:rPr>
        <w:t>Jay’s treaty with England</w:t>
      </w:r>
      <w:r w:rsidR="00601CD6" w:rsidRPr="00971870">
        <w:rPr>
          <w:b/>
          <w:sz w:val="28"/>
          <w:szCs w:val="28"/>
        </w:rPr>
        <w:t xml:space="preserve"> (Nov., 1794)</w:t>
      </w:r>
    </w:p>
    <w:p w:rsidR="00B6326C" w:rsidRPr="00045E4A" w:rsidRDefault="00B6326C" w:rsidP="002B657C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045E4A">
        <w:rPr>
          <w:b/>
          <w:sz w:val="28"/>
          <w:szCs w:val="28"/>
        </w:rPr>
        <w:t>Britain impressed U.S. sailors</w:t>
      </w:r>
      <w:r w:rsidR="0021100B" w:rsidRPr="00045E4A">
        <w:rPr>
          <w:b/>
          <w:sz w:val="28"/>
          <w:szCs w:val="28"/>
        </w:rPr>
        <w:t>, s</w:t>
      </w:r>
      <w:r w:rsidRPr="00045E4A">
        <w:rPr>
          <w:b/>
          <w:sz w:val="28"/>
          <w:szCs w:val="28"/>
        </w:rPr>
        <w:t>eized U.S. ships and cargoes</w:t>
      </w:r>
    </w:p>
    <w:p w:rsidR="00601CD6" w:rsidRPr="002B657C" w:rsidRDefault="00601CD6" w:rsidP="00B6326C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10-year treaty supported by Hamilton and Washington</w:t>
      </w:r>
    </w:p>
    <w:p w:rsidR="00601CD6" w:rsidRPr="002B657C" w:rsidRDefault="00601CD6" w:rsidP="00B6326C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Treaty angered France and Democratic Republicans</w:t>
      </w:r>
    </w:p>
    <w:p w:rsidR="00601CD6" w:rsidRPr="002B657C" w:rsidRDefault="00601CD6" w:rsidP="00B6326C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Treaty did not open up West Indies trade to Americans</w:t>
      </w:r>
    </w:p>
    <w:p w:rsidR="00601CD6" w:rsidRPr="002B657C" w:rsidRDefault="00601CD6" w:rsidP="00B6326C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Treaty failed to end impressment</w:t>
      </w:r>
    </w:p>
    <w:p w:rsidR="00291A64" w:rsidRPr="00971870" w:rsidRDefault="00291A64" w:rsidP="002E5576">
      <w:pPr>
        <w:spacing w:before="240" w:line="240" w:lineRule="auto"/>
        <w:rPr>
          <w:sz w:val="28"/>
          <w:szCs w:val="28"/>
        </w:rPr>
      </w:pPr>
      <w:r w:rsidRPr="00971870">
        <w:rPr>
          <w:sz w:val="28"/>
          <w:szCs w:val="28"/>
        </w:rPr>
        <w:t>Pinckney’s treaty with Spain</w:t>
      </w:r>
      <w:r w:rsidR="00601CD6" w:rsidRPr="00971870">
        <w:rPr>
          <w:sz w:val="28"/>
          <w:szCs w:val="28"/>
        </w:rPr>
        <w:t xml:space="preserve"> (Oct., 1795)</w:t>
      </w:r>
    </w:p>
    <w:p w:rsidR="00601CD6" w:rsidRPr="002B657C" w:rsidRDefault="00601CD6" w:rsidP="00601CD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Territorial disputes with Spain</w:t>
      </w:r>
      <w:r w:rsidR="00321D1E" w:rsidRPr="002B657C">
        <w:rPr>
          <w:sz w:val="28"/>
          <w:szCs w:val="28"/>
        </w:rPr>
        <w:t xml:space="preserve"> regarding boundaries of West Florida</w:t>
      </w:r>
    </w:p>
    <w:p w:rsidR="00601CD6" w:rsidRPr="002B657C" w:rsidRDefault="00321D1E" w:rsidP="00601CD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1784 – Port of New Orleans </w:t>
      </w:r>
      <w:r w:rsidR="00601CD6" w:rsidRPr="002B657C">
        <w:rPr>
          <w:sz w:val="28"/>
          <w:szCs w:val="28"/>
        </w:rPr>
        <w:t>closed to Americans</w:t>
      </w:r>
    </w:p>
    <w:p w:rsidR="00052942" w:rsidRPr="002B657C" w:rsidRDefault="00052942" w:rsidP="00052942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Defined the border between the United States and Spanish Florida at 31</w:t>
      </w:r>
      <w:r w:rsidRPr="002B657C">
        <w:rPr>
          <w:sz w:val="28"/>
          <w:szCs w:val="28"/>
          <w:vertAlign w:val="superscript"/>
        </w:rPr>
        <w:t>st</w:t>
      </w:r>
      <w:r w:rsidRPr="002B657C">
        <w:rPr>
          <w:sz w:val="28"/>
          <w:szCs w:val="28"/>
        </w:rPr>
        <w:t xml:space="preserve"> parallel</w:t>
      </w:r>
    </w:p>
    <w:p w:rsidR="0038001E" w:rsidRPr="00971870" w:rsidRDefault="0038001E" w:rsidP="00052942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971870">
        <w:rPr>
          <w:sz w:val="28"/>
          <w:szCs w:val="28"/>
        </w:rPr>
        <w:t xml:space="preserve">Spain agreed to allow Americans </w:t>
      </w:r>
      <w:r w:rsidR="00971870" w:rsidRPr="00971870">
        <w:rPr>
          <w:sz w:val="28"/>
          <w:szCs w:val="28"/>
        </w:rPr>
        <w:t xml:space="preserve">to ship goods down </w:t>
      </w:r>
      <w:r w:rsidRPr="00971870">
        <w:rPr>
          <w:sz w:val="28"/>
          <w:szCs w:val="28"/>
        </w:rPr>
        <w:t xml:space="preserve">the Mississippi </w:t>
      </w:r>
      <w:r w:rsidR="00971870" w:rsidRPr="00971870">
        <w:rPr>
          <w:sz w:val="28"/>
          <w:szCs w:val="28"/>
        </w:rPr>
        <w:t>and export them from</w:t>
      </w:r>
      <w:r w:rsidRPr="00971870">
        <w:rPr>
          <w:sz w:val="28"/>
          <w:szCs w:val="28"/>
        </w:rPr>
        <w:t xml:space="preserve"> New Orleans</w:t>
      </w:r>
    </w:p>
    <w:p w:rsidR="00291A64" w:rsidRPr="00971870" w:rsidRDefault="00291A64" w:rsidP="002E5576">
      <w:pPr>
        <w:spacing w:before="240" w:line="240" w:lineRule="auto"/>
        <w:rPr>
          <w:b/>
          <w:sz w:val="28"/>
          <w:szCs w:val="28"/>
        </w:rPr>
      </w:pPr>
      <w:r w:rsidRPr="00971870">
        <w:rPr>
          <w:b/>
          <w:sz w:val="28"/>
          <w:szCs w:val="28"/>
        </w:rPr>
        <w:t>Washington’s farewell address</w:t>
      </w:r>
      <w:r w:rsidR="0038001E" w:rsidRPr="00971870">
        <w:rPr>
          <w:b/>
          <w:sz w:val="28"/>
          <w:szCs w:val="28"/>
        </w:rPr>
        <w:t xml:space="preserve"> (Sept., 1796)</w:t>
      </w:r>
    </w:p>
    <w:p w:rsidR="0038001E" w:rsidRPr="002B657C" w:rsidRDefault="0038001E" w:rsidP="0038001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Drafted by Madison in 1792</w:t>
      </w:r>
    </w:p>
    <w:p w:rsidR="0038001E" w:rsidRPr="002B657C" w:rsidRDefault="0038001E" w:rsidP="0038001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Expanded/amended by Hamilton</w:t>
      </w:r>
    </w:p>
    <w:p w:rsidR="0038001E" w:rsidRPr="00971870" w:rsidRDefault="0038001E" w:rsidP="0038001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971870">
        <w:rPr>
          <w:b/>
          <w:sz w:val="28"/>
          <w:szCs w:val="28"/>
        </w:rPr>
        <w:t>Warned against geographic regionalism</w:t>
      </w:r>
    </w:p>
    <w:p w:rsidR="0038001E" w:rsidRPr="00971870" w:rsidRDefault="0038001E" w:rsidP="0038001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971870">
        <w:rPr>
          <w:b/>
          <w:sz w:val="28"/>
          <w:szCs w:val="28"/>
        </w:rPr>
        <w:t xml:space="preserve">Warned against </w:t>
      </w:r>
      <w:r w:rsidR="00971870" w:rsidRPr="00971870">
        <w:rPr>
          <w:b/>
          <w:sz w:val="28"/>
          <w:szCs w:val="28"/>
        </w:rPr>
        <w:t xml:space="preserve">political </w:t>
      </w:r>
      <w:r w:rsidRPr="00971870">
        <w:rPr>
          <w:b/>
          <w:sz w:val="28"/>
          <w:szCs w:val="28"/>
        </w:rPr>
        <w:t xml:space="preserve">“factions” </w:t>
      </w:r>
    </w:p>
    <w:p w:rsidR="0038001E" w:rsidRPr="00971870" w:rsidRDefault="0038001E" w:rsidP="0038001E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971870">
        <w:rPr>
          <w:b/>
          <w:sz w:val="28"/>
          <w:szCs w:val="28"/>
        </w:rPr>
        <w:t>Opposed permanent foreign alliances</w:t>
      </w:r>
    </w:p>
    <w:p w:rsidR="00291A64" w:rsidRPr="002B657C" w:rsidRDefault="0011042E" w:rsidP="002E5576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Election of 1796</w:t>
      </w:r>
    </w:p>
    <w:p w:rsidR="00972A17" w:rsidRPr="002B657C" w:rsidRDefault="00972A17" w:rsidP="00972A1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In 1796, there were 276 electoral votes; 70 needed to win</w:t>
      </w:r>
    </w:p>
    <w:p w:rsidR="004D4C36" w:rsidRPr="002B657C" w:rsidRDefault="004D4C36" w:rsidP="004D4C3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John Adams (Federalist) – 71 electoral votes – carried 9 states</w:t>
      </w:r>
      <w:r w:rsidR="0015226D" w:rsidRPr="002B657C">
        <w:rPr>
          <w:sz w:val="28"/>
          <w:szCs w:val="28"/>
        </w:rPr>
        <w:t xml:space="preserve"> – becomes President</w:t>
      </w:r>
    </w:p>
    <w:p w:rsidR="004D4C36" w:rsidRPr="002B657C" w:rsidRDefault="004D4C36" w:rsidP="004D4C3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Thomas Jefferson (Democratic-Republican) – 68 – carried 7 states</w:t>
      </w:r>
      <w:r w:rsidR="0015226D" w:rsidRPr="002B657C">
        <w:rPr>
          <w:sz w:val="28"/>
          <w:szCs w:val="28"/>
        </w:rPr>
        <w:t xml:space="preserve"> – becomes VP</w:t>
      </w:r>
    </w:p>
    <w:p w:rsidR="004D4C36" w:rsidRPr="002B657C" w:rsidRDefault="004D4C36" w:rsidP="004D4C3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Thomas Pinckney (Federalist) </w:t>
      </w:r>
      <w:r w:rsidR="0015226D" w:rsidRPr="002B657C">
        <w:rPr>
          <w:sz w:val="28"/>
          <w:szCs w:val="28"/>
        </w:rPr>
        <w:t>–</w:t>
      </w:r>
      <w:r w:rsidRPr="002B657C">
        <w:rPr>
          <w:sz w:val="28"/>
          <w:szCs w:val="28"/>
        </w:rPr>
        <w:t xml:space="preserve"> 59</w:t>
      </w:r>
    </w:p>
    <w:p w:rsidR="00972A17" w:rsidRPr="002B657C" w:rsidRDefault="00972A17" w:rsidP="00972A1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First contested American presidential election and only one in which a president and vice president were elected from opposing tickets.</w:t>
      </w:r>
    </w:p>
    <w:p w:rsidR="00291A64" w:rsidRPr="00971870" w:rsidRDefault="00291A64" w:rsidP="002E5576">
      <w:pPr>
        <w:spacing w:before="240" w:line="240" w:lineRule="auto"/>
        <w:rPr>
          <w:b/>
          <w:sz w:val="28"/>
          <w:szCs w:val="28"/>
        </w:rPr>
      </w:pPr>
      <w:r w:rsidRPr="00971870">
        <w:rPr>
          <w:b/>
          <w:sz w:val="28"/>
          <w:szCs w:val="28"/>
        </w:rPr>
        <w:t>XYZ affair</w:t>
      </w:r>
      <w:r w:rsidR="00972A17" w:rsidRPr="00971870">
        <w:rPr>
          <w:b/>
          <w:sz w:val="28"/>
          <w:szCs w:val="28"/>
        </w:rPr>
        <w:t xml:space="preserve"> (1797-1798)</w:t>
      </w:r>
    </w:p>
    <w:p w:rsidR="00972A17" w:rsidRPr="002B657C" w:rsidRDefault="00972A17" w:rsidP="00972A1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Agents of French Foreign Minister Talleyrand demand bribes and a loan before meeting U.S. diplomatic mission to France for formal negotiations</w:t>
      </w:r>
    </w:p>
    <w:p w:rsidR="00972A17" w:rsidRPr="002B657C" w:rsidRDefault="00972A17" w:rsidP="00972A1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Negotiations don’t take place</w:t>
      </w:r>
    </w:p>
    <w:p w:rsidR="00972A17" w:rsidRPr="002B657C" w:rsidRDefault="00972A17" w:rsidP="00972A1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Diplomats’ dispatches published with XYZ </w:t>
      </w:r>
      <w:r w:rsidR="006C4C96" w:rsidRPr="002B657C">
        <w:rPr>
          <w:sz w:val="28"/>
          <w:szCs w:val="28"/>
        </w:rPr>
        <w:t>in place of</w:t>
      </w:r>
      <w:r w:rsidRPr="002B657C">
        <w:rPr>
          <w:sz w:val="28"/>
          <w:szCs w:val="28"/>
        </w:rPr>
        <w:t xml:space="preserve"> names of French diplomats</w:t>
      </w:r>
    </w:p>
    <w:p w:rsidR="00972A17" w:rsidRPr="00971870" w:rsidRDefault="00971870" w:rsidP="00972A17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Caused </w:t>
      </w:r>
      <w:r w:rsidR="00972A17" w:rsidRPr="00971870">
        <w:rPr>
          <w:b/>
          <w:sz w:val="28"/>
          <w:szCs w:val="28"/>
        </w:rPr>
        <w:t>public clamor for war against France</w:t>
      </w:r>
    </w:p>
    <w:p w:rsidR="006C4C96" w:rsidRPr="002B657C" w:rsidRDefault="006C4C96" w:rsidP="00972A1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Adams’ cabinet calls for 20,000 man army and construction of U.S. navy</w:t>
      </w:r>
    </w:p>
    <w:p w:rsidR="006C4C96" w:rsidRPr="002B657C" w:rsidRDefault="006C4C96" w:rsidP="00972A1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Congress annuls 1778 Treaty of Alliance and authorizes attack on French warships</w:t>
      </w:r>
    </w:p>
    <w:p w:rsidR="00972A17" w:rsidRPr="002B657C" w:rsidRDefault="00972A17" w:rsidP="00972A1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Quasi-War, 1798-1800</w:t>
      </w:r>
      <w:r w:rsidR="006C4C96" w:rsidRPr="002B657C">
        <w:rPr>
          <w:sz w:val="28"/>
          <w:szCs w:val="28"/>
        </w:rPr>
        <w:t xml:space="preserve"> – naval war</w:t>
      </w:r>
    </w:p>
    <w:p w:rsidR="006C4C96" w:rsidRPr="002B657C" w:rsidRDefault="006C4C96" w:rsidP="00972A1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Over 2,000 ships captured before Quasi war starts; only 1 captured after war starts</w:t>
      </w:r>
    </w:p>
    <w:p w:rsidR="006C4C96" w:rsidRPr="002B657C" w:rsidRDefault="006C4C96" w:rsidP="00972A1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Convention of 1800 ends Quasi-War, affirming rights of Americans as neutrals on sea</w:t>
      </w:r>
    </w:p>
    <w:p w:rsidR="00971870" w:rsidRDefault="00971870" w:rsidP="002E5576">
      <w:pPr>
        <w:spacing w:before="240" w:line="240" w:lineRule="auto"/>
        <w:rPr>
          <w:sz w:val="28"/>
          <w:szCs w:val="28"/>
        </w:rPr>
      </w:pPr>
    </w:p>
    <w:p w:rsidR="00291A64" w:rsidRPr="00971870" w:rsidRDefault="00291A64" w:rsidP="002E5576">
      <w:pPr>
        <w:spacing w:before="240" w:line="240" w:lineRule="auto"/>
        <w:rPr>
          <w:b/>
          <w:sz w:val="28"/>
          <w:szCs w:val="28"/>
        </w:rPr>
      </w:pPr>
      <w:r w:rsidRPr="00971870">
        <w:rPr>
          <w:b/>
          <w:sz w:val="28"/>
          <w:szCs w:val="28"/>
        </w:rPr>
        <w:t>Alien and Sedition acts</w:t>
      </w:r>
      <w:r w:rsidR="006C4C96" w:rsidRPr="00971870">
        <w:rPr>
          <w:b/>
          <w:sz w:val="28"/>
          <w:szCs w:val="28"/>
        </w:rPr>
        <w:t xml:space="preserve"> (1798)</w:t>
      </w:r>
    </w:p>
    <w:p w:rsidR="006C4C96" w:rsidRPr="002B657C" w:rsidRDefault="006C4C96" w:rsidP="006C4C9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Naturalization Act made it harder to become U.S. citizen</w:t>
      </w:r>
    </w:p>
    <w:p w:rsidR="006C4C96" w:rsidRPr="002B657C" w:rsidRDefault="006C4C96" w:rsidP="006C4C9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Alien Friends Act and Alien Enemy Act allowed president to imprison and deport non-citizens who were deemed dangerous or who were from a hostile nation</w:t>
      </w:r>
    </w:p>
    <w:p w:rsidR="006C4C96" w:rsidRPr="002B657C" w:rsidRDefault="006C4C96" w:rsidP="006C4C96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Sedition Act criminalized making false statements critical of the federal government</w:t>
      </w:r>
    </w:p>
    <w:p w:rsidR="001100F7" w:rsidRPr="00971870" w:rsidRDefault="006C4C96" w:rsidP="001100F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71870">
        <w:rPr>
          <w:b/>
          <w:sz w:val="28"/>
          <w:szCs w:val="28"/>
        </w:rPr>
        <w:t xml:space="preserve">Sedition Act was aimed primarily at </w:t>
      </w:r>
      <w:r w:rsidR="001100F7" w:rsidRPr="00971870">
        <w:rPr>
          <w:b/>
          <w:sz w:val="28"/>
          <w:szCs w:val="28"/>
        </w:rPr>
        <w:t>Democratic-Republican newspaper editors</w:t>
      </w:r>
    </w:p>
    <w:p w:rsidR="00291A64" w:rsidRPr="00971870" w:rsidRDefault="00291A64" w:rsidP="002E5576">
      <w:pPr>
        <w:spacing w:before="240" w:line="240" w:lineRule="auto"/>
        <w:rPr>
          <w:b/>
          <w:sz w:val="28"/>
          <w:szCs w:val="28"/>
        </w:rPr>
      </w:pPr>
      <w:r w:rsidRPr="00971870">
        <w:rPr>
          <w:b/>
          <w:sz w:val="28"/>
          <w:szCs w:val="28"/>
        </w:rPr>
        <w:t>Kentucky and Virginia Resolutions</w:t>
      </w:r>
      <w:r w:rsidR="001100F7" w:rsidRPr="00971870">
        <w:rPr>
          <w:b/>
          <w:sz w:val="28"/>
          <w:szCs w:val="28"/>
        </w:rPr>
        <w:t xml:space="preserve"> (1798)</w:t>
      </w:r>
    </w:p>
    <w:p w:rsidR="001100F7" w:rsidRPr="002B657C" w:rsidRDefault="001100F7" w:rsidP="001100F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Written secretly by Vice President Thomas Jefferson and James Madison</w:t>
      </w:r>
    </w:p>
    <w:p w:rsidR="001100F7" w:rsidRPr="002B657C" w:rsidRDefault="001100F7" w:rsidP="001100F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Argued that the Alien and Sedition Acts were unconstitutional </w:t>
      </w:r>
    </w:p>
    <w:p w:rsidR="00971870" w:rsidRPr="00971870" w:rsidRDefault="00971870" w:rsidP="0097187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71870">
        <w:rPr>
          <w:b/>
          <w:sz w:val="28"/>
          <w:szCs w:val="28"/>
        </w:rPr>
        <w:t>Maintained that states could decide if federal laws were unconstitutional</w:t>
      </w:r>
    </w:p>
    <w:p w:rsidR="001100F7" w:rsidRPr="002B657C" w:rsidRDefault="001100F7" w:rsidP="001100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Argued for states' rights and strict constructionism of the Constitution</w:t>
      </w:r>
    </w:p>
    <w:p w:rsidR="004A170C" w:rsidRPr="002B657C" w:rsidRDefault="001100F7" w:rsidP="00D74F31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Other states disapproved; seven rejected them and three states passed resolutions expressing disapproval; four states remained silent</w:t>
      </w:r>
    </w:p>
    <w:p w:rsidR="004A170C" w:rsidRPr="00971870" w:rsidRDefault="0011042E" w:rsidP="004A170C">
      <w:pPr>
        <w:spacing w:before="240" w:line="240" w:lineRule="auto"/>
        <w:rPr>
          <w:b/>
          <w:sz w:val="28"/>
          <w:szCs w:val="28"/>
        </w:rPr>
      </w:pPr>
      <w:r w:rsidRPr="00971870">
        <w:rPr>
          <w:b/>
          <w:sz w:val="28"/>
          <w:szCs w:val="28"/>
        </w:rPr>
        <w:t xml:space="preserve">Election of 1800 </w:t>
      </w:r>
    </w:p>
    <w:p w:rsidR="001100F7" w:rsidRPr="002B657C" w:rsidRDefault="001100F7" w:rsidP="001100F7">
      <w:pPr>
        <w:spacing w:after="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>- R</w:t>
      </w:r>
      <w:r w:rsidR="00291A64" w:rsidRPr="002B657C">
        <w:rPr>
          <w:sz w:val="28"/>
          <w:szCs w:val="28"/>
        </w:rPr>
        <w:t>epublican victory</w:t>
      </w:r>
    </w:p>
    <w:p w:rsidR="00291A64" w:rsidRPr="002B657C" w:rsidRDefault="001100F7" w:rsidP="001100F7">
      <w:pPr>
        <w:spacing w:after="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>- Jefferson and Burr</w:t>
      </w:r>
      <w:r w:rsidR="001803BE" w:rsidRPr="002B657C">
        <w:rPr>
          <w:sz w:val="28"/>
          <w:szCs w:val="28"/>
        </w:rPr>
        <w:t xml:space="preserve"> each get 73 electoral votes; Adams got 65</w:t>
      </w:r>
    </w:p>
    <w:p w:rsidR="001803BE" w:rsidRPr="002B657C" w:rsidRDefault="001803BE" w:rsidP="001100F7">
      <w:pPr>
        <w:spacing w:after="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 xml:space="preserve">- </w:t>
      </w:r>
      <w:r w:rsidRPr="00971870">
        <w:rPr>
          <w:b/>
          <w:sz w:val="28"/>
          <w:szCs w:val="28"/>
        </w:rPr>
        <w:t>Election</w:t>
      </w:r>
      <w:r w:rsidR="0011021A">
        <w:rPr>
          <w:b/>
          <w:sz w:val="28"/>
          <w:szCs w:val="28"/>
        </w:rPr>
        <w:t xml:space="preserve"> was</w:t>
      </w:r>
      <w:r w:rsidRPr="00971870">
        <w:rPr>
          <w:b/>
          <w:sz w:val="28"/>
          <w:szCs w:val="28"/>
        </w:rPr>
        <w:t xml:space="preserve"> decided in House of Representatives</w:t>
      </w:r>
    </w:p>
    <w:p w:rsidR="001803BE" w:rsidRPr="002B657C" w:rsidRDefault="001803BE" w:rsidP="001100F7">
      <w:pPr>
        <w:spacing w:after="0" w:line="240" w:lineRule="auto"/>
        <w:ind w:firstLine="720"/>
        <w:rPr>
          <w:sz w:val="28"/>
          <w:szCs w:val="28"/>
        </w:rPr>
      </w:pPr>
      <w:r w:rsidRPr="002B657C">
        <w:rPr>
          <w:sz w:val="28"/>
          <w:szCs w:val="28"/>
        </w:rPr>
        <w:t>- Jefferson wins on 36</w:t>
      </w:r>
      <w:r w:rsidRPr="002B657C">
        <w:rPr>
          <w:sz w:val="28"/>
          <w:szCs w:val="28"/>
          <w:vertAlign w:val="superscript"/>
        </w:rPr>
        <w:t>th</w:t>
      </w:r>
      <w:r w:rsidRPr="002B657C">
        <w:rPr>
          <w:sz w:val="28"/>
          <w:szCs w:val="28"/>
        </w:rPr>
        <w:t xml:space="preserve"> ballot</w:t>
      </w:r>
    </w:p>
    <w:p w:rsidR="00971870" w:rsidRDefault="001803BE" w:rsidP="00971870">
      <w:pPr>
        <w:spacing w:after="0" w:line="240" w:lineRule="auto"/>
        <w:ind w:left="720"/>
        <w:rPr>
          <w:sz w:val="28"/>
          <w:szCs w:val="28"/>
        </w:rPr>
      </w:pPr>
      <w:r w:rsidRPr="002B657C">
        <w:rPr>
          <w:sz w:val="28"/>
          <w:szCs w:val="28"/>
        </w:rPr>
        <w:t>- 12</w:t>
      </w:r>
      <w:r w:rsidRPr="002B657C">
        <w:rPr>
          <w:sz w:val="28"/>
          <w:szCs w:val="28"/>
          <w:vertAlign w:val="superscript"/>
        </w:rPr>
        <w:t>th</w:t>
      </w:r>
      <w:r w:rsidRPr="002B657C">
        <w:rPr>
          <w:sz w:val="28"/>
          <w:szCs w:val="28"/>
        </w:rPr>
        <w:t xml:space="preserve"> amendment passed 1804 allows electors to vote for a President and a </w:t>
      </w:r>
    </w:p>
    <w:p w:rsidR="001803BE" w:rsidRPr="002B657C" w:rsidRDefault="00971870" w:rsidP="00971870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03BE" w:rsidRPr="002B657C">
        <w:rPr>
          <w:sz w:val="28"/>
          <w:szCs w:val="28"/>
        </w:rPr>
        <w:t>Vice President</w:t>
      </w:r>
    </w:p>
    <w:p w:rsidR="005A5F52" w:rsidRPr="002B657C" w:rsidRDefault="00291A64" w:rsidP="005A5F52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Judiciary Act of 1801</w:t>
      </w:r>
    </w:p>
    <w:p w:rsidR="005A5F52" w:rsidRPr="002B657C" w:rsidRDefault="001803BE" w:rsidP="005A5F52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creates 16 new judgeships that Adams fills in last weeks of Presidency</w:t>
      </w:r>
      <w:r w:rsidR="005A5F52" w:rsidRPr="002B657C">
        <w:rPr>
          <w:sz w:val="28"/>
          <w:szCs w:val="28"/>
        </w:rPr>
        <w:t xml:space="preserve"> </w:t>
      </w:r>
    </w:p>
    <w:p w:rsidR="005A5F52" w:rsidRPr="002B657C" w:rsidRDefault="001803BE" w:rsidP="005A5F52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Marbury sues to keep appointment as Justice of Peace in District of Columbia</w:t>
      </w:r>
    </w:p>
    <w:p w:rsidR="005A5F52" w:rsidRPr="002B657C" w:rsidRDefault="001803BE" w:rsidP="005A5F52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Madison refuses to process Marbury’s selection</w:t>
      </w:r>
    </w:p>
    <w:p w:rsidR="005A5F52" w:rsidRPr="002B657C" w:rsidRDefault="001803BE" w:rsidP="005A5F52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Case of </w:t>
      </w:r>
      <w:r w:rsidR="00291A64" w:rsidRPr="002B657C">
        <w:rPr>
          <w:sz w:val="28"/>
          <w:szCs w:val="28"/>
        </w:rPr>
        <w:t>Marbury versus Madison</w:t>
      </w:r>
      <w:r w:rsidRPr="002B657C">
        <w:rPr>
          <w:sz w:val="28"/>
          <w:szCs w:val="28"/>
        </w:rPr>
        <w:t xml:space="preserve"> establishes judicial review of Acts of Congress</w:t>
      </w:r>
    </w:p>
    <w:p w:rsidR="00291A64" w:rsidRDefault="005A5F52" w:rsidP="005A5F52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Chief Justice John Marshall </w:t>
      </w:r>
      <w:r w:rsidR="004A170C" w:rsidRPr="002B657C">
        <w:rPr>
          <w:sz w:val="28"/>
          <w:szCs w:val="28"/>
        </w:rPr>
        <w:t>made Supreme Court a coequal branch of gov’t</w:t>
      </w:r>
    </w:p>
    <w:p w:rsidR="0011021A" w:rsidRPr="002B657C" w:rsidRDefault="0011021A" w:rsidP="0011021A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291A64" w:rsidRPr="0011021A" w:rsidRDefault="00291A64" w:rsidP="002E5576">
      <w:p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>North African pirates</w:t>
      </w:r>
    </w:p>
    <w:p w:rsidR="004A170C" w:rsidRPr="002B657C" w:rsidRDefault="004A170C" w:rsidP="004A170C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First Barbary War (1801-1805)</w:t>
      </w:r>
    </w:p>
    <w:p w:rsidR="004A170C" w:rsidRPr="002B657C" w:rsidRDefault="004A170C" w:rsidP="004A170C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Seized ships in western Mediterranean and elsewhere to demand ransom </w:t>
      </w:r>
    </w:p>
    <w:p w:rsidR="004A170C" w:rsidRPr="002B657C" w:rsidRDefault="004A170C" w:rsidP="004A170C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Conducted slave raids as far north as Iceland and Ireland</w:t>
      </w:r>
    </w:p>
    <w:p w:rsidR="004A170C" w:rsidRPr="002B657C" w:rsidRDefault="004A170C" w:rsidP="004A170C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Captives became galley slaves or concubines in harems</w:t>
      </w:r>
    </w:p>
    <w:p w:rsidR="004A170C" w:rsidRPr="002B657C" w:rsidRDefault="004A170C" w:rsidP="004A170C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Congress funded six frigates in 1801</w:t>
      </w:r>
    </w:p>
    <w:p w:rsidR="004A170C" w:rsidRPr="002B657C" w:rsidRDefault="004A170C" w:rsidP="004A170C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Pasha of Tripoli demands payment of $225,000; Jefferson refuses to pay</w:t>
      </w:r>
    </w:p>
    <w:p w:rsidR="00376515" w:rsidRPr="0011021A" w:rsidRDefault="00376515" w:rsidP="004A170C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>Pasha declares war (May, 1801)</w:t>
      </w:r>
    </w:p>
    <w:p w:rsidR="00376515" w:rsidRPr="0011021A" w:rsidRDefault="00376515" w:rsidP="004A170C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>Battles in 1803-1804; peace treaty signed in 1805</w:t>
      </w:r>
    </w:p>
    <w:p w:rsidR="00376515" w:rsidRPr="002B657C" w:rsidRDefault="00376515" w:rsidP="004A170C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U.S. paid $60,000 ransom for American prisoners</w:t>
      </w:r>
    </w:p>
    <w:p w:rsidR="00291A64" w:rsidRPr="0011021A" w:rsidRDefault="00291A64" w:rsidP="002E5576">
      <w:p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 xml:space="preserve">The Louisiana </w:t>
      </w:r>
      <w:r w:rsidR="00321D1E" w:rsidRPr="0011021A">
        <w:rPr>
          <w:b/>
          <w:sz w:val="28"/>
          <w:szCs w:val="28"/>
        </w:rPr>
        <w:t>Purchase</w:t>
      </w:r>
      <w:r w:rsidR="00376515" w:rsidRPr="0011021A">
        <w:rPr>
          <w:b/>
          <w:sz w:val="28"/>
          <w:szCs w:val="28"/>
        </w:rPr>
        <w:t xml:space="preserve"> (1803)</w:t>
      </w:r>
    </w:p>
    <w:p w:rsidR="0011021A" w:rsidRDefault="00321D1E" w:rsidP="00321D1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 xml:space="preserve">Under the secret Third Treaty of San Ildefonso of October 1, 1800, </w:t>
      </w:r>
      <w:r w:rsidR="0011021A">
        <w:rPr>
          <w:b/>
          <w:sz w:val="28"/>
          <w:szCs w:val="28"/>
        </w:rPr>
        <w:t xml:space="preserve">France acquired the </w:t>
      </w:r>
      <w:r w:rsidRPr="0011021A">
        <w:rPr>
          <w:b/>
          <w:sz w:val="28"/>
          <w:szCs w:val="28"/>
        </w:rPr>
        <w:t>Louisiana</w:t>
      </w:r>
      <w:r w:rsidR="0011021A">
        <w:rPr>
          <w:b/>
          <w:sz w:val="28"/>
          <w:szCs w:val="28"/>
        </w:rPr>
        <w:t xml:space="preserve"> territory</w:t>
      </w:r>
      <w:r w:rsidR="00376515" w:rsidRPr="0011021A">
        <w:rPr>
          <w:b/>
          <w:sz w:val="28"/>
          <w:szCs w:val="28"/>
        </w:rPr>
        <w:t xml:space="preserve"> (i</w:t>
      </w:r>
      <w:r w:rsidRPr="0011021A">
        <w:rPr>
          <w:b/>
          <w:sz w:val="28"/>
          <w:szCs w:val="28"/>
        </w:rPr>
        <w:t>ncluding New Orleans</w:t>
      </w:r>
      <w:r w:rsidR="00376515" w:rsidRPr="0011021A">
        <w:rPr>
          <w:b/>
          <w:sz w:val="28"/>
          <w:szCs w:val="28"/>
        </w:rPr>
        <w:t xml:space="preserve">) </w:t>
      </w:r>
      <w:r w:rsidR="0011021A">
        <w:rPr>
          <w:b/>
          <w:sz w:val="28"/>
          <w:szCs w:val="28"/>
        </w:rPr>
        <w:t>from Spain</w:t>
      </w:r>
    </w:p>
    <w:p w:rsidR="00376515" w:rsidRPr="002B657C" w:rsidRDefault="00376515" w:rsidP="00321D1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proofErr w:type="spellStart"/>
      <w:r w:rsidRPr="002B657C">
        <w:rPr>
          <w:sz w:val="28"/>
          <w:szCs w:val="28"/>
        </w:rPr>
        <w:t>LeClerc</w:t>
      </w:r>
      <w:proofErr w:type="spellEnd"/>
      <w:r w:rsidRPr="002B657C">
        <w:rPr>
          <w:sz w:val="28"/>
          <w:szCs w:val="28"/>
        </w:rPr>
        <w:t xml:space="preserve"> unable to reconquer Haiti</w:t>
      </w:r>
    </w:p>
    <w:p w:rsidR="00376515" w:rsidRPr="0011021A" w:rsidRDefault="00376515" w:rsidP="00321D1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>France sells Louisiana for $15 million; uses money to finance Napoleon’s war against England</w:t>
      </w:r>
    </w:p>
    <w:p w:rsidR="00376515" w:rsidRPr="0011021A" w:rsidRDefault="0011021A" w:rsidP="00321D1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>The purchase doubled</w:t>
      </w:r>
      <w:r w:rsidR="00376515" w:rsidRPr="0011021A">
        <w:rPr>
          <w:b/>
          <w:sz w:val="28"/>
          <w:szCs w:val="28"/>
        </w:rPr>
        <w:t xml:space="preserve"> the size of the U.S.</w:t>
      </w:r>
    </w:p>
    <w:p w:rsidR="00376515" w:rsidRPr="0011021A" w:rsidRDefault="00376515" w:rsidP="00321D1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>Opposed by Federalists in New England</w:t>
      </w:r>
    </w:p>
    <w:p w:rsidR="00376515" w:rsidRPr="0011021A" w:rsidRDefault="00376515" w:rsidP="00321D1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>Lewis and Clark “voyage of discovery,” 1804-1806</w:t>
      </w:r>
    </w:p>
    <w:p w:rsidR="00376515" w:rsidRPr="002B657C" w:rsidRDefault="00376515" w:rsidP="00321D1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Key role of </w:t>
      </w:r>
      <w:proofErr w:type="spellStart"/>
      <w:r w:rsidRPr="002B657C">
        <w:rPr>
          <w:sz w:val="28"/>
          <w:szCs w:val="28"/>
        </w:rPr>
        <w:t>Sacajewa</w:t>
      </w:r>
      <w:proofErr w:type="spellEnd"/>
    </w:p>
    <w:p w:rsidR="00376515" w:rsidRPr="0011021A" w:rsidRDefault="00376515" w:rsidP="00321D1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>Expedition travel</w:t>
      </w:r>
      <w:r w:rsidR="0011021A">
        <w:rPr>
          <w:b/>
          <w:sz w:val="28"/>
          <w:szCs w:val="28"/>
        </w:rPr>
        <w:t>ed</w:t>
      </w:r>
      <w:r w:rsidRPr="0011021A">
        <w:rPr>
          <w:b/>
          <w:sz w:val="28"/>
          <w:szCs w:val="28"/>
        </w:rPr>
        <w:t xml:space="preserve"> west to Pacific, far beyond boundaries of Louisiana</w:t>
      </w:r>
    </w:p>
    <w:p w:rsidR="00376515" w:rsidRPr="002B657C" w:rsidRDefault="00376515" w:rsidP="00D74F31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Established U.S. claim to Oregon country</w:t>
      </w:r>
    </w:p>
    <w:p w:rsidR="0058605D" w:rsidRPr="0011021A" w:rsidRDefault="0058605D" w:rsidP="0058605D">
      <w:p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 xml:space="preserve">Aaron </w:t>
      </w:r>
      <w:r w:rsidR="00376515" w:rsidRPr="0011021A">
        <w:rPr>
          <w:b/>
          <w:sz w:val="28"/>
          <w:szCs w:val="28"/>
        </w:rPr>
        <w:t>Burr Conspiracy</w:t>
      </w:r>
    </w:p>
    <w:p w:rsidR="00402A07" w:rsidRPr="002B657C" w:rsidRDefault="00402A07" w:rsidP="0058605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Hamilton defamed Burr in press during 1804 NY gubernatorial race</w:t>
      </w:r>
    </w:p>
    <w:p w:rsidR="0058605D" w:rsidRPr="0011021A" w:rsidRDefault="0058605D" w:rsidP="0058605D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>Burr</w:t>
      </w:r>
      <w:r w:rsidR="00402A07" w:rsidRPr="0011021A">
        <w:rPr>
          <w:b/>
          <w:sz w:val="28"/>
          <w:szCs w:val="28"/>
        </w:rPr>
        <w:t xml:space="preserve"> (still Jefferson’s VP)</w:t>
      </w:r>
      <w:r w:rsidRPr="0011021A">
        <w:rPr>
          <w:b/>
          <w:sz w:val="28"/>
          <w:szCs w:val="28"/>
        </w:rPr>
        <w:t xml:space="preserve"> killed Hamilton in illegal duel in New Jersey, July, 1804</w:t>
      </w:r>
    </w:p>
    <w:p w:rsidR="00402A07" w:rsidRPr="002B657C" w:rsidRDefault="00402A07" w:rsidP="0058605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Burr fled murder charges but returned to Washington and completed term as VP</w:t>
      </w:r>
    </w:p>
    <w:p w:rsidR="00376515" w:rsidRPr="002B657C" w:rsidRDefault="00376515" w:rsidP="0058605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Conspiracy to establish </w:t>
      </w:r>
      <w:r w:rsidR="0058605D" w:rsidRPr="002B657C">
        <w:rPr>
          <w:sz w:val="28"/>
          <w:szCs w:val="28"/>
        </w:rPr>
        <w:t>independent country in Louisiana or the Southwest</w:t>
      </w:r>
    </w:p>
    <w:p w:rsidR="0058605D" w:rsidRPr="002B657C" w:rsidRDefault="0058605D" w:rsidP="0058605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General James Wilkinson, Gov. of Louisiana territory, a co-conspirator</w:t>
      </w:r>
    </w:p>
    <w:p w:rsidR="0058605D" w:rsidRPr="002B657C" w:rsidRDefault="0058605D" w:rsidP="0058605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Jefferson orders Burr arrested and indicted for treason</w:t>
      </w:r>
    </w:p>
    <w:p w:rsidR="0058605D" w:rsidRPr="002B657C" w:rsidRDefault="0058605D" w:rsidP="0058605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Burr acquitted of treason; trial destroys his career</w:t>
      </w:r>
    </w:p>
    <w:p w:rsidR="00376515" w:rsidRPr="002B657C" w:rsidRDefault="00376515" w:rsidP="00376515">
      <w:pPr>
        <w:spacing w:before="240" w:line="240" w:lineRule="auto"/>
        <w:ind w:firstLine="720"/>
        <w:rPr>
          <w:sz w:val="28"/>
          <w:szCs w:val="28"/>
        </w:rPr>
      </w:pPr>
    </w:p>
    <w:p w:rsidR="00376515" w:rsidRPr="002B657C" w:rsidRDefault="00376515" w:rsidP="002E5576">
      <w:pPr>
        <w:spacing w:before="240" w:line="240" w:lineRule="auto"/>
        <w:rPr>
          <w:sz w:val="28"/>
          <w:szCs w:val="28"/>
        </w:rPr>
      </w:pPr>
    </w:p>
    <w:p w:rsidR="00114162" w:rsidRPr="002B657C" w:rsidRDefault="0011042E" w:rsidP="002E5576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Election of 1804 </w:t>
      </w:r>
    </w:p>
    <w:p w:rsidR="00114162" w:rsidRPr="002B657C" w:rsidRDefault="00114162" w:rsidP="00114162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Jefferson reelected, 162 electoral votes and 73% of popular vote</w:t>
      </w:r>
    </w:p>
    <w:p w:rsidR="00114162" w:rsidRPr="002B657C" w:rsidRDefault="00114162" w:rsidP="00114162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Federalist Charles Pinckney gets only 14 electoral votes</w:t>
      </w:r>
    </w:p>
    <w:p w:rsidR="00114162" w:rsidRPr="002B657C" w:rsidRDefault="00114162" w:rsidP="00114162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George Clinton elected Vice President</w:t>
      </w:r>
    </w:p>
    <w:p w:rsidR="00114162" w:rsidRPr="002B657C" w:rsidRDefault="00114162" w:rsidP="002E5576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Troubles with Britain and France</w:t>
      </w:r>
    </w:p>
    <w:p w:rsidR="00114162" w:rsidRPr="002B657C" w:rsidRDefault="00291A64" w:rsidP="00D74F31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The Berlin and Milan Decrees</w:t>
      </w:r>
    </w:p>
    <w:p w:rsidR="00114162" w:rsidRPr="002B657C" w:rsidRDefault="00114162" w:rsidP="00114162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Economic warfare that leads to seizure of American ships</w:t>
      </w:r>
    </w:p>
    <w:p w:rsidR="00114162" w:rsidRPr="002B657C" w:rsidRDefault="00114162" w:rsidP="00114162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Renewed impressment of American sailors</w:t>
      </w:r>
    </w:p>
    <w:p w:rsidR="00291A64" w:rsidRPr="0011021A" w:rsidRDefault="00114162" w:rsidP="00D74F31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11021A">
        <w:rPr>
          <w:sz w:val="28"/>
          <w:szCs w:val="28"/>
        </w:rPr>
        <w:t xml:space="preserve">Jefferson’s Embargo Act (Dec., </w:t>
      </w:r>
      <w:r w:rsidR="00291A64" w:rsidRPr="0011021A">
        <w:rPr>
          <w:sz w:val="28"/>
          <w:szCs w:val="28"/>
        </w:rPr>
        <w:t>1807</w:t>
      </w:r>
      <w:r w:rsidRPr="0011021A">
        <w:rPr>
          <w:sz w:val="28"/>
          <w:szCs w:val="28"/>
        </w:rPr>
        <w:t>)</w:t>
      </w:r>
    </w:p>
    <w:p w:rsidR="00114162" w:rsidRPr="002B657C" w:rsidRDefault="00114162" w:rsidP="00114162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Response to violations of U.S. neutrality</w:t>
      </w:r>
    </w:p>
    <w:p w:rsidR="00114162" w:rsidRPr="002B657C" w:rsidRDefault="00114162" w:rsidP="00114162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Outlawed export of American goods to foreign ports</w:t>
      </w:r>
    </w:p>
    <w:p w:rsidR="00114162" w:rsidRPr="002B657C" w:rsidRDefault="00114162" w:rsidP="00114162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Economic ruin for U.S.; encouraged smuggling</w:t>
      </w:r>
    </w:p>
    <w:p w:rsidR="00DB200E" w:rsidRPr="002B657C" w:rsidRDefault="00DB200E" w:rsidP="00DB200E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Exports down from $108 million in 1807 to $22 million in 1808</w:t>
      </w:r>
    </w:p>
    <w:p w:rsidR="00DB200E" w:rsidRPr="002B657C" w:rsidRDefault="00DB200E" w:rsidP="00DB200E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Little impact on Europeans</w:t>
      </w:r>
    </w:p>
    <w:p w:rsidR="00114162" w:rsidRPr="002B657C" w:rsidRDefault="00114162" w:rsidP="00114162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Revoked March 1, 1809</w:t>
      </w:r>
      <w:r w:rsidR="005F3967" w:rsidRPr="002B657C">
        <w:rPr>
          <w:sz w:val="28"/>
          <w:szCs w:val="28"/>
        </w:rPr>
        <w:t xml:space="preserve"> as Jefferson leaves office</w:t>
      </w:r>
    </w:p>
    <w:p w:rsidR="005F3967" w:rsidRPr="0011021A" w:rsidRDefault="0011042E" w:rsidP="005F3967">
      <w:p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 xml:space="preserve">Election of 1808 </w:t>
      </w:r>
    </w:p>
    <w:p w:rsidR="005F3967" w:rsidRPr="0011021A" w:rsidRDefault="005F3967" w:rsidP="005F3967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>James Madison, 122 electoral votes</w:t>
      </w:r>
    </w:p>
    <w:p w:rsidR="005F3967" w:rsidRPr="002B657C" w:rsidRDefault="005F3967" w:rsidP="005F396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Charles Pinckney, 47 electoral votes</w:t>
      </w:r>
    </w:p>
    <w:p w:rsidR="005F3967" w:rsidRPr="002B657C" w:rsidRDefault="005F3967" w:rsidP="005F396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George Clinton reelected as VP</w:t>
      </w:r>
    </w:p>
    <w:p w:rsidR="00563FE3" w:rsidRPr="002B657C" w:rsidRDefault="00563FE3" w:rsidP="00563FE3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1</w:t>
      </w:r>
      <w:r w:rsidRPr="002B657C">
        <w:rPr>
          <w:sz w:val="28"/>
          <w:szCs w:val="28"/>
          <w:vertAlign w:val="superscript"/>
        </w:rPr>
        <w:t>st</w:t>
      </w:r>
      <w:r w:rsidRPr="002B657C">
        <w:rPr>
          <w:sz w:val="28"/>
          <w:szCs w:val="28"/>
        </w:rPr>
        <w:t xml:space="preserve"> Bank of United States expires (1811)</w:t>
      </w:r>
    </w:p>
    <w:p w:rsidR="005F3967" w:rsidRPr="002B657C" w:rsidRDefault="005F3967" w:rsidP="005F3967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Battle of Tippecanoe (1811)</w:t>
      </w:r>
    </w:p>
    <w:p w:rsidR="005F3967" w:rsidRPr="002B657C" w:rsidRDefault="005F3967" w:rsidP="005F396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Shawnee leader Tecumseh </w:t>
      </w:r>
    </w:p>
    <w:p w:rsidR="005F3967" w:rsidRPr="002B657C" w:rsidRDefault="005F3967" w:rsidP="005F396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His brother, </w:t>
      </w:r>
      <w:proofErr w:type="spellStart"/>
      <w:r w:rsidRPr="002B657C">
        <w:rPr>
          <w:sz w:val="28"/>
          <w:szCs w:val="28"/>
        </w:rPr>
        <w:t>Tenskwatawa</w:t>
      </w:r>
      <w:proofErr w:type="spellEnd"/>
      <w:r w:rsidRPr="002B657C">
        <w:rPr>
          <w:sz w:val="28"/>
          <w:szCs w:val="28"/>
        </w:rPr>
        <w:t>, “the Prophet”</w:t>
      </w:r>
    </w:p>
    <w:p w:rsidR="005F3967" w:rsidRPr="002B657C" w:rsidRDefault="005F3967" w:rsidP="005F396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Tecumseh’s </w:t>
      </w:r>
      <w:r w:rsidR="00DB200E" w:rsidRPr="002B657C">
        <w:rPr>
          <w:sz w:val="28"/>
          <w:szCs w:val="28"/>
        </w:rPr>
        <w:t xml:space="preserve">pan-Indian </w:t>
      </w:r>
      <w:r w:rsidRPr="002B657C">
        <w:rPr>
          <w:sz w:val="28"/>
          <w:szCs w:val="28"/>
        </w:rPr>
        <w:t>confederacy allied with British</w:t>
      </w:r>
    </w:p>
    <w:p w:rsidR="00DB200E" w:rsidRPr="002B657C" w:rsidRDefault="00DB200E" w:rsidP="005F396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Goals:</w:t>
      </w:r>
    </w:p>
    <w:p w:rsidR="00DB200E" w:rsidRPr="002B657C" w:rsidRDefault="00DB200E" w:rsidP="00DB200E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cultural renewal</w:t>
      </w:r>
    </w:p>
    <w:p w:rsidR="00DB200E" w:rsidRPr="002B657C" w:rsidRDefault="00DB200E" w:rsidP="00DB200E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religious revitalization</w:t>
      </w:r>
    </w:p>
    <w:p w:rsidR="00DB200E" w:rsidRPr="002B657C" w:rsidRDefault="00DB200E" w:rsidP="00DB200E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halting encroachment on Indian lands</w:t>
      </w:r>
    </w:p>
    <w:p w:rsidR="005F3967" w:rsidRPr="002B657C" w:rsidRDefault="005F3967" w:rsidP="00D74F31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William Henry Harrison, Gov. Indiana territory</w:t>
      </w:r>
    </w:p>
    <w:p w:rsidR="005F3967" w:rsidRPr="002B657C" w:rsidRDefault="005F3967" w:rsidP="00D74F31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About 60 killed on each side</w:t>
      </w:r>
    </w:p>
    <w:p w:rsidR="005F3967" w:rsidRDefault="005F3967" w:rsidP="005F396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Public blamed British for inciting tribes to violence and supplying them with firearms</w:t>
      </w:r>
    </w:p>
    <w:p w:rsidR="0011021A" w:rsidRPr="002B657C" w:rsidRDefault="0011021A" w:rsidP="0011021A">
      <w:pPr>
        <w:pStyle w:val="ListParagraph"/>
        <w:spacing w:before="240" w:line="240" w:lineRule="auto"/>
        <w:rPr>
          <w:sz w:val="28"/>
          <w:szCs w:val="28"/>
        </w:rPr>
      </w:pPr>
    </w:p>
    <w:p w:rsidR="00291A64" w:rsidRPr="002B657C" w:rsidRDefault="005F3967" w:rsidP="002E5576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War hawks in Congress</w:t>
      </w:r>
    </w:p>
    <w:p w:rsidR="005F3967" w:rsidRPr="002B657C" w:rsidRDefault="005F3967" w:rsidP="005F396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Pro-war Congressmen including Clay and Calhoun</w:t>
      </w:r>
    </w:p>
    <w:p w:rsidR="0011042E" w:rsidRPr="002B657C" w:rsidRDefault="0011042E" w:rsidP="005F396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Considered military force only remaining option to deal with British</w:t>
      </w:r>
    </w:p>
    <w:p w:rsidR="0021100B" w:rsidRPr="0011021A" w:rsidRDefault="0011042E" w:rsidP="00C776A8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11021A">
        <w:rPr>
          <w:sz w:val="28"/>
          <w:szCs w:val="28"/>
        </w:rPr>
        <w:t>Thought war with Britain might lead to U.S. conquest and acquisition of Canada</w:t>
      </w:r>
    </w:p>
    <w:p w:rsidR="0011042E" w:rsidRPr="002B657C" w:rsidRDefault="0011042E" w:rsidP="0011042E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Election of 1812</w:t>
      </w:r>
    </w:p>
    <w:p w:rsidR="0011042E" w:rsidRPr="002B657C" w:rsidRDefault="0011042E" w:rsidP="0011042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James Madison,</w:t>
      </w:r>
      <w:r w:rsidR="008E5868" w:rsidRPr="002B657C">
        <w:rPr>
          <w:sz w:val="28"/>
          <w:szCs w:val="28"/>
        </w:rPr>
        <w:t xml:space="preserve"> Democratic-Republican,</w:t>
      </w:r>
      <w:r w:rsidRPr="002B657C">
        <w:rPr>
          <w:sz w:val="28"/>
          <w:szCs w:val="28"/>
        </w:rPr>
        <w:t xml:space="preserve"> 128 electoral votes</w:t>
      </w:r>
    </w:p>
    <w:p w:rsidR="0011042E" w:rsidRPr="002B657C" w:rsidRDefault="0011042E" w:rsidP="0011042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DeWitt Clinton (a Democratic Republican</w:t>
      </w:r>
      <w:r w:rsidR="0040477A" w:rsidRPr="002B657C">
        <w:rPr>
          <w:sz w:val="28"/>
          <w:szCs w:val="28"/>
        </w:rPr>
        <w:t xml:space="preserve"> supported by Federalists</w:t>
      </w:r>
      <w:r w:rsidRPr="002B657C">
        <w:rPr>
          <w:sz w:val="28"/>
          <w:szCs w:val="28"/>
        </w:rPr>
        <w:t>), 89 votes</w:t>
      </w:r>
    </w:p>
    <w:p w:rsidR="0011042E" w:rsidRPr="002B657C" w:rsidRDefault="0011042E" w:rsidP="0011042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Elbridge Gerry, VP</w:t>
      </w:r>
    </w:p>
    <w:p w:rsidR="0011042E" w:rsidRPr="0011021A" w:rsidRDefault="0011042E" w:rsidP="0011042E">
      <w:p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>War of 1812</w:t>
      </w:r>
    </w:p>
    <w:p w:rsidR="0011042E" w:rsidRPr="002B657C" w:rsidRDefault="0011021A" w:rsidP="0011042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Resulted mainly from British v</w:t>
      </w:r>
      <w:r w:rsidR="00DB200E" w:rsidRPr="002B657C">
        <w:rPr>
          <w:sz w:val="28"/>
          <w:szCs w:val="28"/>
        </w:rPr>
        <w:t xml:space="preserve">iolations of </w:t>
      </w:r>
      <w:r>
        <w:rPr>
          <w:sz w:val="28"/>
          <w:szCs w:val="28"/>
        </w:rPr>
        <w:t xml:space="preserve"> U.S. </w:t>
      </w:r>
      <w:r w:rsidR="00DB200E" w:rsidRPr="002B657C">
        <w:rPr>
          <w:sz w:val="28"/>
          <w:szCs w:val="28"/>
        </w:rPr>
        <w:t>neutrality</w:t>
      </w:r>
    </w:p>
    <w:p w:rsidR="00DB200E" w:rsidRPr="002B657C" w:rsidRDefault="00DB200E" w:rsidP="00DB200E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Seizing ships</w:t>
      </w:r>
    </w:p>
    <w:p w:rsidR="00DB200E" w:rsidRPr="002B657C" w:rsidRDefault="00DB200E" w:rsidP="00DB200E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Impressment</w:t>
      </w:r>
    </w:p>
    <w:p w:rsidR="00DB200E" w:rsidRPr="002B657C" w:rsidRDefault="00DB200E" w:rsidP="0011042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Inciting Indians on frontier</w:t>
      </w:r>
    </w:p>
    <w:p w:rsidR="00DB200E" w:rsidRPr="0011021A" w:rsidRDefault="0011021A" w:rsidP="00D74F31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11021A">
        <w:rPr>
          <w:b/>
          <w:sz w:val="28"/>
          <w:szCs w:val="28"/>
        </w:rPr>
        <w:t>Madison asked</w:t>
      </w:r>
      <w:r w:rsidR="00DB200E" w:rsidRPr="0011021A">
        <w:rPr>
          <w:b/>
          <w:sz w:val="28"/>
          <w:szCs w:val="28"/>
        </w:rPr>
        <w:t xml:space="preserve"> Congress to declare war, June 18, 1812</w:t>
      </w:r>
    </w:p>
    <w:p w:rsidR="00DB200E" w:rsidRPr="002B657C" w:rsidRDefault="00DB200E" w:rsidP="00DB200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Opposition in northeast</w:t>
      </w:r>
    </w:p>
    <w:p w:rsidR="00D74F31" w:rsidRPr="002B657C" w:rsidRDefault="00D74F31" w:rsidP="00DB200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Only 6,700 men in arms; only 16 ships in navy (trapped in port by British blockade)</w:t>
      </w:r>
    </w:p>
    <w:p w:rsidR="004F1A3F" w:rsidRPr="002B657C" w:rsidRDefault="004F1A3F" w:rsidP="00DB200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British blockade of east coast</w:t>
      </w:r>
    </w:p>
    <w:p w:rsidR="00DB200E" w:rsidRPr="002B657C" w:rsidRDefault="00DB200E" w:rsidP="00DB200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Invasion of Canada fails</w:t>
      </w:r>
      <w:r w:rsidR="00545A4F" w:rsidRPr="002B657C">
        <w:rPr>
          <w:sz w:val="28"/>
          <w:szCs w:val="28"/>
        </w:rPr>
        <w:t xml:space="preserve"> (NY men refuse to fight in Canada)</w:t>
      </w:r>
    </w:p>
    <w:p w:rsidR="00DB200E" w:rsidRPr="002B657C" w:rsidRDefault="00DB200E" w:rsidP="00DB200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U.S. frigates battle on Atlantic (USS Constitution)</w:t>
      </w:r>
      <w:r w:rsidR="004F1A3F" w:rsidRPr="002B657C">
        <w:rPr>
          <w:sz w:val="28"/>
          <w:szCs w:val="28"/>
        </w:rPr>
        <w:t>, 1813</w:t>
      </w:r>
    </w:p>
    <w:p w:rsidR="00545A4F" w:rsidRPr="002B657C" w:rsidRDefault="00545A4F" w:rsidP="00DB200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Harrison wins battle of Thames above Detroit (1813)</w:t>
      </w:r>
    </w:p>
    <w:p w:rsidR="00DB200E" w:rsidRPr="002B657C" w:rsidRDefault="00DB200E" w:rsidP="00DB200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U.S. victories on Great Lakes (</w:t>
      </w:r>
      <w:r w:rsidR="00545A4F" w:rsidRPr="002B657C">
        <w:rPr>
          <w:sz w:val="28"/>
          <w:szCs w:val="28"/>
        </w:rPr>
        <w:t xml:space="preserve">Oliver Hazard Perry on Lake Erie, 1813; McDonough on Lake Champlain, </w:t>
      </w:r>
      <w:r w:rsidRPr="002B657C">
        <w:rPr>
          <w:sz w:val="28"/>
          <w:szCs w:val="28"/>
        </w:rPr>
        <w:t>1814)</w:t>
      </w:r>
    </w:p>
    <w:p w:rsidR="00545A4F" w:rsidRPr="002B657C" w:rsidRDefault="00545A4F" w:rsidP="00DB200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Napoleon defeated, 1814</w:t>
      </w:r>
    </w:p>
    <w:p w:rsidR="00DB200E" w:rsidRPr="009F7EA3" w:rsidRDefault="004F1A3F" w:rsidP="00DB200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9F7EA3">
        <w:rPr>
          <w:b/>
          <w:sz w:val="28"/>
          <w:szCs w:val="28"/>
        </w:rPr>
        <w:t>British capture</w:t>
      </w:r>
      <w:r w:rsidR="009F7EA3" w:rsidRPr="009F7EA3">
        <w:rPr>
          <w:b/>
          <w:sz w:val="28"/>
          <w:szCs w:val="28"/>
        </w:rPr>
        <w:t>d</w:t>
      </w:r>
      <w:r w:rsidRPr="009F7EA3">
        <w:rPr>
          <w:b/>
          <w:sz w:val="28"/>
          <w:szCs w:val="28"/>
        </w:rPr>
        <w:t xml:space="preserve"> and b</w:t>
      </w:r>
      <w:r w:rsidR="00545A4F" w:rsidRPr="009F7EA3">
        <w:rPr>
          <w:b/>
          <w:sz w:val="28"/>
          <w:szCs w:val="28"/>
        </w:rPr>
        <w:t>urn</w:t>
      </w:r>
      <w:r w:rsidR="009F7EA3" w:rsidRPr="009F7EA3">
        <w:rPr>
          <w:b/>
          <w:sz w:val="28"/>
          <w:szCs w:val="28"/>
        </w:rPr>
        <w:t>ed</w:t>
      </w:r>
      <w:r w:rsidR="009F7EA3">
        <w:rPr>
          <w:b/>
          <w:sz w:val="28"/>
          <w:szCs w:val="28"/>
        </w:rPr>
        <w:t xml:space="preserve"> White House </w:t>
      </w:r>
      <w:r w:rsidRPr="009F7EA3">
        <w:rPr>
          <w:b/>
          <w:sz w:val="28"/>
          <w:szCs w:val="28"/>
        </w:rPr>
        <w:t>(Aug., 1814)</w:t>
      </w:r>
    </w:p>
    <w:p w:rsidR="00DB200E" w:rsidRPr="002B657C" w:rsidRDefault="00DB200E" w:rsidP="00DB200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Attack on Baltimore/Fort McHenry</w:t>
      </w:r>
      <w:r w:rsidR="00D74F31" w:rsidRPr="002B657C">
        <w:rPr>
          <w:sz w:val="28"/>
          <w:szCs w:val="28"/>
        </w:rPr>
        <w:t xml:space="preserve"> (1814)</w:t>
      </w:r>
    </w:p>
    <w:p w:rsidR="00545A4F" w:rsidRPr="002B657C" w:rsidRDefault="00545A4F" w:rsidP="00DB200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Creek defeated by Jackson’s Tennessee volunteers (1814); he invades Florida</w:t>
      </w:r>
    </w:p>
    <w:p w:rsidR="00545A4F" w:rsidRPr="002B657C" w:rsidRDefault="00545A4F" w:rsidP="00545A4F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Treaty of Ghent (Dec. 24, 1814)</w:t>
      </w:r>
    </w:p>
    <w:p w:rsidR="00545A4F" w:rsidRPr="002B657C" w:rsidRDefault="00545A4F" w:rsidP="00545A4F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Battle of New Orleans (Jan. 8-18, 1815)</w:t>
      </w:r>
    </w:p>
    <w:p w:rsidR="00545A4F" w:rsidRPr="002B657C" w:rsidRDefault="00545A4F" w:rsidP="00545A4F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U.S., 4,732 men; 55 killed, 185 wounded, 93 missing = 333 casualties</w:t>
      </w:r>
    </w:p>
    <w:p w:rsidR="00545A4F" w:rsidRPr="002B657C" w:rsidRDefault="00545A4F" w:rsidP="008E47D2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Britain, 14,450 men; 386 killed, 1,521 wounded, 552 missing or captured = 2,459 casualties</w:t>
      </w:r>
    </w:p>
    <w:p w:rsidR="00DB200E" w:rsidRPr="002B657C" w:rsidRDefault="00DB200E" w:rsidP="00545A4F">
      <w:pPr>
        <w:spacing w:before="240" w:line="240" w:lineRule="auto"/>
        <w:ind w:left="360"/>
        <w:rPr>
          <w:sz w:val="28"/>
          <w:szCs w:val="28"/>
        </w:rPr>
      </w:pPr>
      <w:r w:rsidRPr="002B657C">
        <w:rPr>
          <w:sz w:val="28"/>
          <w:szCs w:val="28"/>
        </w:rPr>
        <w:t>Hartford Convention</w:t>
      </w:r>
      <w:r w:rsidR="004F1A3F" w:rsidRPr="002B657C">
        <w:rPr>
          <w:sz w:val="28"/>
          <w:szCs w:val="28"/>
        </w:rPr>
        <w:t xml:space="preserve"> (</w:t>
      </w:r>
      <w:r w:rsidR="00545A4F" w:rsidRPr="002B657C">
        <w:rPr>
          <w:sz w:val="28"/>
          <w:szCs w:val="28"/>
        </w:rPr>
        <w:t xml:space="preserve">Dec. 15, </w:t>
      </w:r>
      <w:r w:rsidR="004F1A3F" w:rsidRPr="002B657C">
        <w:rPr>
          <w:sz w:val="28"/>
          <w:szCs w:val="28"/>
        </w:rPr>
        <w:t>1814)</w:t>
      </w:r>
    </w:p>
    <w:p w:rsidR="004F1A3F" w:rsidRPr="002B657C" w:rsidRDefault="004F1A3F" w:rsidP="004F1A3F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New England Federalists opposed to war with Britain</w:t>
      </w:r>
    </w:p>
    <w:p w:rsidR="00545A4F" w:rsidRPr="002B657C" w:rsidRDefault="00545A4F" w:rsidP="004F1A3F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Demand 7 amendments</w:t>
      </w:r>
    </w:p>
    <w:p w:rsidR="004F1A3F" w:rsidRPr="002B657C" w:rsidRDefault="004F1A3F" w:rsidP="00545A4F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Propose end of three-fifths rule</w:t>
      </w:r>
    </w:p>
    <w:p w:rsidR="004F1A3F" w:rsidRPr="002B657C" w:rsidRDefault="004F1A3F" w:rsidP="00545A4F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Limit president to one term in office</w:t>
      </w:r>
    </w:p>
    <w:p w:rsidR="00545A4F" w:rsidRPr="002B657C" w:rsidRDefault="004F1A3F" w:rsidP="008E47D2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Demand 2/3 congressional ma</w:t>
      </w:r>
      <w:r w:rsidR="00545A4F" w:rsidRPr="002B657C">
        <w:rPr>
          <w:sz w:val="28"/>
          <w:szCs w:val="28"/>
        </w:rPr>
        <w:t xml:space="preserve">jority for declaration of war </w:t>
      </w:r>
      <w:r w:rsidRPr="002B657C">
        <w:rPr>
          <w:sz w:val="28"/>
          <w:szCs w:val="28"/>
        </w:rPr>
        <w:t xml:space="preserve"> </w:t>
      </w:r>
    </w:p>
    <w:p w:rsidR="00545A4F" w:rsidRPr="002B657C" w:rsidRDefault="00545A4F" w:rsidP="008E47D2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Demand 2/3 congressional majority to admit new states</w:t>
      </w:r>
    </w:p>
    <w:p w:rsidR="004F1A3F" w:rsidRPr="002B657C" w:rsidRDefault="004F1A3F" w:rsidP="004F1A3F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Accused of plotting secession</w:t>
      </w:r>
    </w:p>
    <w:p w:rsidR="0021100B" w:rsidRPr="009F7EA3" w:rsidRDefault="00545A4F" w:rsidP="00C776A8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9F7EA3">
        <w:rPr>
          <w:sz w:val="28"/>
          <w:szCs w:val="28"/>
        </w:rPr>
        <w:t>Completes downfall of Federalist party</w:t>
      </w:r>
    </w:p>
    <w:p w:rsidR="008919F0" w:rsidRPr="002B657C" w:rsidRDefault="008919F0" w:rsidP="008919F0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Madison’s Annual Message of 1815</w:t>
      </w:r>
    </w:p>
    <w:p w:rsidR="008919F0" w:rsidRPr="002B657C" w:rsidRDefault="008919F0" w:rsidP="008919F0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Funds for national defense</w:t>
      </w:r>
    </w:p>
    <w:p w:rsidR="008919F0" w:rsidRPr="002B657C" w:rsidRDefault="008919F0" w:rsidP="008919F0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Frigates for the Navy</w:t>
      </w:r>
    </w:p>
    <w:p w:rsidR="008919F0" w:rsidRPr="002B657C" w:rsidRDefault="008919F0" w:rsidP="008919F0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 standing army and federal control of the militia</w:t>
      </w:r>
    </w:p>
    <w:p w:rsidR="008919F0" w:rsidRPr="002B657C" w:rsidRDefault="008919F0" w:rsidP="008919F0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Federal aid for building roads and canals</w:t>
      </w:r>
    </w:p>
    <w:p w:rsidR="008919F0" w:rsidRPr="002B657C" w:rsidRDefault="008919F0" w:rsidP="008919F0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 protective tariff to encourage manufacturers</w:t>
      </w:r>
    </w:p>
    <w:p w:rsidR="008919F0" w:rsidRPr="002B657C" w:rsidRDefault="008919F0" w:rsidP="008919F0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Re-establishing the National Bank</w:t>
      </w:r>
    </w:p>
    <w:p w:rsidR="008919F0" w:rsidRPr="002B657C" w:rsidRDefault="008919F0" w:rsidP="008919F0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Federal assumption of some state debt</w:t>
      </w:r>
    </w:p>
    <w:p w:rsidR="0040477A" w:rsidRPr="002B657C" w:rsidRDefault="0040477A" w:rsidP="0040477A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Second Bank of the United States </w:t>
      </w:r>
    </w:p>
    <w:p w:rsidR="0040477A" w:rsidRPr="002B657C" w:rsidRDefault="0040477A" w:rsidP="0040477A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Chartered in February, 1816 for 20 years</w:t>
      </w:r>
    </w:p>
    <w:p w:rsidR="0040477A" w:rsidRPr="002B657C" w:rsidRDefault="0040477A" w:rsidP="0040477A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Same powers as First Bank that expired in 1811</w:t>
      </w:r>
    </w:p>
    <w:p w:rsidR="00D74F31" w:rsidRPr="002B657C" w:rsidRDefault="00D74F31" w:rsidP="00D74F31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Protective Tariff of 1816</w:t>
      </w:r>
    </w:p>
    <w:p w:rsidR="00D74F31" w:rsidRPr="002B657C" w:rsidRDefault="00D74F31" w:rsidP="00D74F31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The first tariff passed by Congress designed to protect  U.S. manufactured items from overseas competition</w:t>
      </w:r>
    </w:p>
    <w:p w:rsidR="00D74F31" w:rsidRPr="002B657C" w:rsidRDefault="00D74F31" w:rsidP="00D74F31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Approved on April 27, 1816, as a temporary measure, authorized for only three years </w:t>
      </w:r>
    </w:p>
    <w:p w:rsidR="00D74F31" w:rsidRPr="002B657C" w:rsidRDefault="00D74F31" w:rsidP="00D74F31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Northern efforts to establish permanent protection in 1820 provoked a backlash among Southern legislators</w:t>
      </w:r>
    </w:p>
    <w:p w:rsidR="008E5868" w:rsidRPr="002B657C" w:rsidRDefault="008E5868" w:rsidP="008E5868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Election of 1816</w:t>
      </w:r>
    </w:p>
    <w:p w:rsidR="008E5868" w:rsidRPr="002B657C" w:rsidRDefault="008E5868" w:rsidP="008E5868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James Monroe, Democratic-Republican, 183 electoral votes</w:t>
      </w:r>
    </w:p>
    <w:p w:rsidR="008E5868" w:rsidRPr="002B657C" w:rsidRDefault="008E5868" w:rsidP="008E5868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Rufus King, Federalist, 34 electoral votes</w:t>
      </w:r>
    </w:p>
    <w:p w:rsidR="008E5868" w:rsidRPr="002B657C" w:rsidRDefault="008E5868" w:rsidP="008E5868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Daniel Tompkins, VP</w:t>
      </w:r>
    </w:p>
    <w:p w:rsidR="0040477A" w:rsidRPr="002B657C" w:rsidRDefault="0040477A" w:rsidP="0040477A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John Quincy Adams appointed Secretary of State</w:t>
      </w:r>
      <w:r w:rsidR="00324390" w:rsidRPr="002B657C">
        <w:rPr>
          <w:sz w:val="28"/>
          <w:szCs w:val="28"/>
        </w:rPr>
        <w:t xml:space="preserve"> (1817</w:t>
      </w:r>
      <w:r w:rsidR="000926BC" w:rsidRPr="002B657C">
        <w:rPr>
          <w:sz w:val="28"/>
          <w:szCs w:val="28"/>
        </w:rPr>
        <w:t>)</w:t>
      </w:r>
    </w:p>
    <w:p w:rsidR="002F6D7F" w:rsidRPr="002B657C" w:rsidRDefault="002F6D7F" w:rsidP="000926BC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Treaties with England: </w:t>
      </w:r>
    </w:p>
    <w:p w:rsidR="002F6D7F" w:rsidRPr="002B657C" w:rsidRDefault="0040477A" w:rsidP="000926BC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1817 </w:t>
      </w:r>
      <w:r w:rsidR="002F6D7F" w:rsidRPr="002B657C">
        <w:rPr>
          <w:sz w:val="28"/>
          <w:szCs w:val="28"/>
        </w:rPr>
        <w:t>Rush-Bagot treaty</w:t>
      </w:r>
      <w:r w:rsidRPr="002B657C">
        <w:rPr>
          <w:sz w:val="28"/>
          <w:szCs w:val="28"/>
        </w:rPr>
        <w:t xml:space="preserve"> (limit naval forces on Great Lakes)</w:t>
      </w:r>
    </w:p>
    <w:p w:rsidR="002F6D7F" w:rsidRPr="002B657C" w:rsidRDefault="002F6D7F" w:rsidP="000926BC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Convention of 1818</w:t>
      </w:r>
      <w:r w:rsidR="0040477A" w:rsidRPr="002B657C">
        <w:rPr>
          <w:sz w:val="28"/>
          <w:szCs w:val="28"/>
        </w:rPr>
        <w:t xml:space="preserve"> (settled US/Canada boundary disputes; joint occupation of Oregon)</w:t>
      </w:r>
    </w:p>
    <w:p w:rsidR="002F6D7F" w:rsidRPr="009F7EA3" w:rsidRDefault="002F6D7F" w:rsidP="000926BC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9F7EA3">
        <w:rPr>
          <w:b/>
          <w:sz w:val="28"/>
          <w:szCs w:val="28"/>
        </w:rPr>
        <w:t>Treaty with Spain: Adams-</w:t>
      </w:r>
      <w:proofErr w:type="spellStart"/>
      <w:r w:rsidRPr="009F7EA3">
        <w:rPr>
          <w:b/>
          <w:sz w:val="28"/>
          <w:szCs w:val="28"/>
        </w:rPr>
        <w:t>Onis</w:t>
      </w:r>
      <w:proofErr w:type="spellEnd"/>
      <w:r w:rsidRPr="009F7EA3">
        <w:rPr>
          <w:b/>
          <w:sz w:val="28"/>
          <w:szCs w:val="28"/>
        </w:rPr>
        <w:t xml:space="preserve"> Treaty</w:t>
      </w:r>
      <w:r w:rsidR="0040477A" w:rsidRPr="009F7EA3">
        <w:rPr>
          <w:b/>
          <w:sz w:val="28"/>
          <w:szCs w:val="28"/>
        </w:rPr>
        <w:t xml:space="preserve"> (1819)</w:t>
      </w:r>
    </w:p>
    <w:p w:rsidR="0040477A" w:rsidRPr="002B657C" w:rsidRDefault="0040477A" w:rsidP="000926BC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Jackson’s pursuit of Seminoles in 1816 showed Florida’s vulnerability</w:t>
      </w:r>
    </w:p>
    <w:p w:rsidR="0040477A" w:rsidRPr="009F7EA3" w:rsidRDefault="009F7EA3" w:rsidP="000926BC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9F7EA3">
        <w:rPr>
          <w:b/>
          <w:sz w:val="28"/>
          <w:szCs w:val="28"/>
        </w:rPr>
        <w:t>U.S. acquires</w:t>
      </w:r>
      <w:r w:rsidR="0040477A" w:rsidRPr="009F7EA3">
        <w:rPr>
          <w:b/>
          <w:sz w:val="28"/>
          <w:szCs w:val="28"/>
        </w:rPr>
        <w:t xml:space="preserve"> Florida</w:t>
      </w:r>
      <w:r w:rsidRPr="009F7EA3">
        <w:rPr>
          <w:b/>
          <w:sz w:val="28"/>
          <w:szCs w:val="28"/>
        </w:rPr>
        <w:t xml:space="preserve"> from Spain</w:t>
      </w:r>
    </w:p>
    <w:p w:rsidR="0040477A" w:rsidRPr="002B657C" w:rsidRDefault="0040477A" w:rsidP="000926BC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Western boundary of Louisiana firmly established</w:t>
      </w:r>
    </w:p>
    <w:p w:rsidR="0040477A" w:rsidRPr="002B657C" w:rsidRDefault="0040477A" w:rsidP="000926BC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U.S. to pay $5m debts owed to U.S. citizens by Spain</w:t>
      </w:r>
    </w:p>
    <w:p w:rsidR="0040477A" w:rsidRPr="002B657C" w:rsidRDefault="0040477A" w:rsidP="000926BC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Florida becomes U.S. territory in 1821; state in 1845</w:t>
      </w:r>
    </w:p>
    <w:p w:rsidR="002F6D7F" w:rsidRPr="00655FEA" w:rsidRDefault="002F6D7F" w:rsidP="0040477A">
      <w:pPr>
        <w:spacing w:before="240" w:line="240" w:lineRule="auto"/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Panic of 1819</w:t>
      </w:r>
    </w:p>
    <w:p w:rsidR="0040477A" w:rsidRPr="00655FEA" w:rsidRDefault="00563FE3" w:rsidP="009F7EA3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 xml:space="preserve">Easy </w:t>
      </w:r>
      <w:r w:rsidR="00655FEA" w:rsidRPr="00655FEA">
        <w:rPr>
          <w:b/>
          <w:sz w:val="28"/>
          <w:szCs w:val="28"/>
        </w:rPr>
        <w:t xml:space="preserve">credit terms and land speculation in </w:t>
      </w:r>
      <w:r w:rsidR="0040477A" w:rsidRPr="00655FEA">
        <w:rPr>
          <w:b/>
          <w:sz w:val="28"/>
          <w:szCs w:val="28"/>
        </w:rPr>
        <w:t>1815-1819</w:t>
      </w:r>
    </w:p>
    <w:p w:rsidR="0040477A" w:rsidRPr="002B657C" w:rsidRDefault="0040477A" w:rsidP="0040477A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Pressure on state banks by </w:t>
      </w:r>
      <w:r w:rsidR="00563FE3" w:rsidRPr="002B657C">
        <w:rPr>
          <w:sz w:val="28"/>
          <w:szCs w:val="28"/>
        </w:rPr>
        <w:t>Second Bank of U.S. to maintain species reserves</w:t>
      </w:r>
    </w:p>
    <w:p w:rsidR="0040477A" w:rsidRPr="00655FEA" w:rsidRDefault="00655FEA" w:rsidP="0040477A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Sudden c</w:t>
      </w:r>
      <w:r w:rsidR="0040477A" w:rsidRPr="00655FEA">
        <w:rPr>
          <w:b/>
          <w:sz w:val="28"/>
          <w:szCs w:val="28"/>
        </w:rPr>
        <w:t>ollapse of cotton prices</w:t>
      </w:r>
    </w:p>
    <w:p w:rsidR="000926BC" w:rsidRPr="00655FEA" w:rsidRDefault="00655FEA" w:rsidP="00C776A8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Financial crisis</w:t>
      </w:r>
    </w:p>
    <w:p w:rsidR="002F6D7F" w:rsidRPr="00655FEA" w:rsidRDefault="002F6D7F" w:rsidP="0040477A">
      <w:pPr>
        <w:spacing w:before="240" w:line="240" w:lineRule="auto"/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Missouri Compromise</w:t>
      </w:r>
    </w:p>
    <w:p w:rsidR="00563FE3" w:rsidRPr="00655FEA" w:rsidRDefault="00563FE3" w:rsidP="00563FE3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11 slave/11 free states in 1819</w:t>
      </w:r>
    </w:p>
    <w:p w:rsidR="00D74F31" w:rsidRPr="00655FEA" w:rsidRDefault="00D74F31" w:rsidP="00563FE3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Missouri’s admission as a slave state would have upset the balance in Congress</w:t>
      </w:r>
    </w:p>
    <w:p w:rsidR="00563FE3" w:rsidRPr="002B657C" w:rsidRDefault="00563FE3" w:rsidP="00563FE3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Missouri had 60,000 people (10,000 slaves)</w:t>
      </w:r>
    </w:p>
    <w:p w:rsidR="00563FE3" w:rsidRPr="002B657C" w:rsidRDefault="00563FE3" w:rsidP="00563FE3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Tallmadge Amendment (no more slaves and gradual emancipation) passes in House but defeated in Senate</w:t>
      </w:r>
    </w:p>
    <w:p w:rsidR="00563FE3" w:rsidRPr="002B657C" w:rsidRDefault="00563FE3" w:rsidP="00563FE3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Terms of compromise</w:t>
      </w:r>
    </w:p>
    <w:p w:rsidR="00563FE3" w:rsidRPr="002B657C" w:rsidRDefault="00563FE3" w:rsidP="00563FE3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Maine admitted as free state</w:t>
      </w:r>
    </w:p>
    <w:p w:rsidR="00563FE3" w:rsidRPr="002B657C" w:rsidRDefault="00563FE3" w:rsidP="00563FE3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Missouri admitted as slave state</w:t>
      </w:r>
    </w:p>
    <w:p w:rsidR="00563FE3" w:rsidRPr="002B657C" w:rsidRDefault="00563FE3" w:rsidP="00563FE3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Slavery excluded from any new state north of 36 degrees 30 minutes latitude</w:t>
      </w:r>
    </w:p>
    <w:p w:rsidR="00D74F31" w:rsidRPr="002B657C" w:rsidRDefault="00D74F31" w:rsidP="00563FE3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Missouri constitution bans free blacks and mulattos </w:t>
      </w:r>
    </w:p>
    <w:p w:rsidR="00D74F31" w:rsidRPr="002B657C" w:rsidRDefault="00D74F31" w:rsidP="00D74F31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Henry Clay’s “American System”</w:t>
      </w:r>
    </w:p>
    <w:p w:rsidR="008919F0" w:rsidRPr="002B657C" w:rsidRDefault="008919F0" w:rsidP="008919F0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Three mutually re-enforcing parts: </w:t>
      </w:r>
    </w:p>
    <w:p w:rsidR="008919F0" w:rsidRPr="002B657C" w:rsidRDefault="008919F0" w:rsidP="008919F0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a tariff to protect and promote American industry;</w:t>
      </w:r>
    </w:p>
    <w:p w:rsidR="008919F0" w:rsidRPr="002B657C" w:rsidRDefault="008919F0" w:rsidP="008919F0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a national bank to foster commerce; </w:t>
      </w:r>
    </w:p>
    <w:p w:rsidR="008919F0" w:rsidRPr="002B657C" w:rsidRDefault="008919F0" w:rsidP="008919F0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federal subsidies for roads, canals, and other "internal improvements" to develop profitable markets for agriculture</w:t>
      </w:r>
    </w:p>
    <w:p w:rsidR="008919F0" w:rsidRPr="002B657C" w:rsidRDefault="008D6DC9" w:rsidP="000926BC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Became the cornerstone of the Whig party</w:t>
      </w:r>
    </w:p>
    <w:p w:rsidR="00D74F31" w:rsidRPr="002B657C" w:rsidRDefault="00D74F31" w:rsidP="008919F0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Era of Good Feelings/Election of 1820</w:t>
      </w:r>
    </w:p>
    <w:p w:rsidR="00655FEA" w:rsidRPr="00655FEA" w:rsidRDefault="00655FEA" w:rsidP="008D6DC9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James </w:t>
      </w:r>
      <w:r w:rsidR="008D6DC9" w:rsidRPr="00655FEA">
        <w:rPr>
          <w:b/>
          <w:sz w:val="28"/>
          <w:szCs w:val="28"/>
        </w:rPr>
        <w:t xml:space="preserve">Monroe </w:t>
      </w:r>
      <w:r w:rsidRPr="00655FEA">
        <w:rPr>
          <w:b/>
          <w:sz w:val="28"/>
          <w:szCs w:val="28"/>
        </w:rPr>
        <w:t>was the only candidate for President in 1820</w:t>
      </w:r>
    </w:p>
    <w:p w:rsidR="008D6DC9" w:rsidRPr="002B657C" w:rsidRDefault="008D6DC9" w:rsidP="008D6DC9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228 electoral votes</w:t>
      </w:r>
    </w:p>
    <w:p w:rsidR="008D6DC9" w:rsidRPr="002B657C" w:rsidRDefault="008D6DC9" w:rsidP="008D6DC9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Daniel Tompkins, VP</w:t>
      </w:r>
    </w:p>
    <w:p w:rsidR="008D6DC9" w:rsidRPr="002B657C" w:rsidRDefault="008D6DC9" w:rsidP="008D6DC9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Single party politics</w:t>
      </w:r>
    </w:p>
    <w:p w:rsidR="008D6DC9" w:rsidRPr="002B657C" w:rsidRDefault="008D6DC9" w:rsidP="008919F0">
      <w:p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Mexican Independence</w:t>
      </w:r>
      <w:r w:rsidR="00990A54" w:rsidRPr="002B657C">
        <w:rPr>
          <w:sz w:val="28"/>
          <w:szCs w:val="28"/>
        </w:rPr>
        <w:t xml:space="preserve"> (1821)</w:t>
      </w:r>
    </w:p>
    <w:p w:rsidR="008D6DC9" w:rsidRPr="002B657C" w:rsidRDefault="008D6DC9" w:rsidP="008D6DC9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War of independence began in 1810 with Hidalgo revolt</w:t>
      </w:r>
    </w:p>
    <w:p w:rsidR="008D6DC9" w:rsidRPr="002B657C" w:rsidRDefault="008D6DC9" w:rsidP="008D6DC9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>Led by progressive priest, Miguel Hidalgo y Costilla</w:t>
      </w:r>
    </w:p>
    <w:p w:rsidR="008D6DC9" w:rsidRPr="002B657C" w:rsidRDefault="00990A54" w:rsidP="008D6DC9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Years </w:t>
      </w:r>
      <w:r w:rsidR="008D6DC9" w:rsidRPr="002B657C">
        <w:rPr>
          <w:sz w:val="28"/>
          <w:szCs w:val="28"/>
        </w:rPr>
        <w:t>of guerrilla warfare</w:t>
      </w:r>
    </w:p>
    <w:p w:rsidR="00990A54" w:rsidRDefault="00990A54" w:rsidP="008D6DC9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Ferdinand VII of Spain overthrown in military coup </w:t>
      </w:r>
    </w:p>
    <w:p w:rsidR="00655FEA" w:rsidRPr="00655FEA" w:rsidRDefault="00655FEA" w:rsidP="008D6DC9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Mexico gains its independence in 1821</w:t>
      </w:r>
    </w:p>
    <w:p w:rsidR="00D74F31" w:rsidRPr="00655FEA" w:rsidRDefault="00D74F31" w:rsidP="008919F0">
      <w:pPr>
        <w:spacing w:before="240" w:line="240" w:lineRule="auto"/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Monroe Doctrine</w:t>
      </w:r>
    </w:p>
    <w:p w:rsidR="00D74F31" w:rsidRPr="002B657C" w:rsidRDefault="00990A54" w:rsidP="00990A54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2B657C">
        <w:rPr>
          <w:sz w:val="28"/>
          <w:szCs w:val="28"/>
        </w:rPr>
        <w:t xml:space="preserve">Declaration of US policy by President James Monroe in 1823 regarding future intervention by external powers in the politics of the Americas </w:t>
      </w:r>
    </w:p>
    <w:p w:rsidR="00990A54" w:rsidRPr="00655FEA" w:rsidRDefault="00990A54" w:rsidP="00990A54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 xml:space="preserve">Further </w:t>
      </w:r>
      <w:r w:rsidR="00655FEA" w:rsidRPr="00655FEA">
        <w:rPr>
          <w:b/>
          <w:sz w:val="28"/>
          <w:szCs w:val="28"/>
        </w:rPr>
        <w:t xml:space="preserve">colonization </w:t>
      </w:r>
      <w:r w:rsidRPr="00655FEA">
        <w:rPr>
          <w:b/>
          <w:sz w:val="28"/>
          <w:szCs w:val="28"/>
        </w:rPr>
        <w:t xml:space="preserve">by European nations in </w:t>
      </w:r>
      <w:r w:rsidR="00655FEA" w:rsidRPr="00655FEA">
        <w:rPr>
          <w:b/>
          <w:sz w:val="28"/>
          <w:szCs w:val="28"/>
        </w:rPr>
        <w:t>the Americas</w:t>
      </w:r>
      <w:r w:rsidRPr="00655FEA">
        <w:rPr>
          <w:b/>
          <w:sz w:val="28"/>
          <w:szCs w:val="28"/>
        </w:rPr>
        <w:t xml:space="preserve"> would be viewed as a threat to the United States.</w:t>
      </w:r>
    </w:p>
    <w:p w:rsidR="00990A54" w:rsidRPr="00655FEA" w:rsidRDefault="00990A54" w:rsidP="00990A54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U.S. would not interfere with existing European colonies</w:t>
      </w:r>
    </w:p>
    <w:p w:rsidR="00990A54" w:rsidRPr="00655FEA" w:rsidRDefault="00655FEA" w:rsidP="00990A54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U.S. would keep out of the internal affairs of European nations</w:t>
      </w:r>
    </w:p>
    <w:p w:rsidR="00B53C04" w:rsidRPr="00655FEA" w:rsidRDefault="00B53C04" w:rsidP="00B53C04">
      <w:p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Election of 1824 (all Democratic-Republicans)</w:t>
      </w:r>
    </w:p>
    <w:p w:rsidR="00B53C04" w:rsidRPr="002B657C" w:rsidRDefault="00B53C04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John Q. Adams</w:t>
      </w:r>
      <w:r w:rsidR="00416E09" w:rsidRPr="002B657C">
        <w:rPr>
          <w:sz w:val="28"/>
          <w:szCs w:val="28"/>
        </w:rPr>
        <w:t xml:space="preserve"> of MA</w:t>
      </w:r>
      <w:r w:rsidRPr="002B657C">
        <w:rPr>
          <w:sz w:val="28"/>
          <w:szCs w:val="28"/>
        </w:rPr>
        <w:t>, 84 electoral votes</w:t>
      </w:r>
    </w:p>
    <w:p w:rsidR="00B53C04" w:rsidRPr="002B657C" w:rsidRDefault="00B53C04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John C. Calhoun</w:t>
      </w:r>
      <w:r w:rsidR="00416E09" w:rsidRPr="002B657C">
        <w:rPr>
          <w:sz w:val="28"/>
          <w:szCs w:val="28"/>
        </w:rPr>
        <w:t xml:space="preserve"> of TN</w:t>
      </w:r>
      <w:r w:rsidRPr="002B657C">
        <w:rPr>
          <w:sz w:val="28"/>
          <w:szCs w:val="28"/>
        </w:rPr>
        <w:t>, 99</w:t>
      </w:r>
    </w:p>
    <w:p w:rsidR="00B53C04" w:rsidRPr="002B657C" w:rsidRDefault="00B53C04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William H. Crawford</w:t>
      </w:r>
      <w:r w:rsidR="00416E09" w:rsidRPr="002B657C">
        <w:rPr>
          <w:sz w:val="28"/>
          <w:szCs w:val="28"/>
        </w:rPr>
        <w:t xml:space="preserve"> of Georgia</w:t>
      </w:r>
      <w:r w:rsidRPr="002B657C">
        <w:rPr>
          <w:sz w:val="28"/>
          <w:szCs w:val="28"/>
        </w:rPr>
        <w:t>, 41</w:t>
      </w:r>
    </w:p>
    <w:p w:rsidR="00B53C04" w:rsidRPr="002B657C" w:rsidRDefault="00B53C04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Henry Clay</w:t>
      </w:r>
      <w:r w:rsidR="00416E09" w:rsidRPr="002B657C">
        <w:rPr>
          <w:sz w:val="28"/>
          <w:szCs w:val="28"/>
        </w:rPr>
        <w:t xml:space="preserve"> of KY</w:t>
      </w:r>
      <w:r w:rsidRPr="002B657C">
        <w:rPr>
          <w:sz w:val="28"/>
          <w:szCs w:val="28"/>
        </w:rPr>
        <w:t>, 37</w:t>
      </w:r>
    </w:p>
    <w:p w:rsidR="00B53C04" w:rsidRPr="002B657C" w:rsidRDefault="00B53C04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12</w:t>
      </w:r>
      <w:r w:rsidRPr="002B657C">
        <w:rPr>
          <w:sz w:val="28"/>
          <w:szCs w:val="28"/>
          <w:vertAlign w:val="superscript"/>
        </w:rPr>
        <w:t>th</w:t>
      </w:r>
      <w:r w:rsidRPr="002B657C">
        <w:rPr>
          <w:sz w:val="28"/>
          <w:szCs w:val="28"/>
        </w:rPr>
        <w:t xml:space="preserve"> amendment placed “contingent election” in House of Representatives</w:t>
      </w:r>
    </w:p>
    <w:p w:rsidR="00B53C04" w:rsidRPr="002B657C" w:rsidRDefault="00B53C04" w:rsidP="00B53C0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Only top three candidates could get votes; Clay ineligible</w:t>
      </w:r>
    </w:p>
    <w:p w:rsidR="00B53C04" w:rsidRPr="002B657C" w:rsidRDefault="00B53C04" w:rsidP="00B53C0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Adams supported Clay’s American System</w:t>
      </w:r>
    </w:p>
    <w:p w:rsidR="00B53C04" w:rsidRPr="002B657C" w:rsidRDefault="00B53C04" w:rsidP="00B53C0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Adams elected on first ballot with 13 states; Jackson got 7, Crawford 4</w:t>
      </w:r>
    </w:p>
    <w:p w:rsidR="00B53C04" w:rsidRPr="002B657C" w:rsidRDefault="00B53C04" w:rsidP="00B53C0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Philadelphia newspaper said an unnamed member of Congress accused Clay of selling Adams his support for the office of Secretary of State</w:t>
      </w:r>
    </w:p>
    <w:p w:rsidR="00B53C04" w:rsidRPr="002B657C" w:rsidRDefault="00B53C04" w:rsidP="00B53C0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Adams and his three predecessors had all served as Secretary of State</w:t>
      </w:r>
    </w:p>
    <w:p w:rsidR="00B53C04" w:rsidRPr="00655FEA" w:rsidRDefault="00B53C04" w:rsidP="008E47D2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Jackson accused Adams and his followers of striking a “corrupt bargain”</w:t>
      </w:r>
    </w:p>
    <w:p w:rsidR="00416E09" w:rsidRPr="002B657C" w:rsidRDefault="00416E09" w:rsidP="008E47D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Adams proved ineffective as President</w:t>
      </w:r>
    </w:p>
    <w:p w:rsidR="00416E09" w:rsidRPr="00655FEA" w:rsidRDefault="00416E09" w:rsidP="00416E09">
      <w:p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Election of 1828</w:t>
      </w:r>
    </w:p>
    <w:p w:rsidR="00655FEA" w:rsidRPr="00655FEA" w:rsidRDefault="00655FEA" w:rsidP="00655FE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Andrew Jackson and his followers had become known as the Democrats</w:t>
      </w:r>
    </w:p>
    <w:p w:rsidR="00416E09" w:rsidRPr="002B657C" w:rsidRDefault="00655FEA" w:rsidP="00655F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Jackson got</w:t>
      </w:r>
      <w:r w:rsidR="00416E09" w:rsidRPr="002B657C">
        <w:rPr>
          <w:sz w:val="28"/>
          <w:szCs w:val="28"/>
        </w:rPr>
        <w:t xml:space="preserve"> 178 electoral votes</w:t>
      </w:r>
    </w:p>
    <w:p w:rsidR="00416E09" w:rsidRPr="002B657C" w:rsidRDefault="00416E09" w:rsidP="00416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John Quincy Adams (National Republican Party), 83 votes</w:t>
      </w:r>
    </w:p>
    <w:p w:rsidR="00416E09" w:rsidRPr="002B657C" w:rsidRDefault="00416E09" w:rsidP="00416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John C. Calhoun, VP</w:t>
      </w:r>
    </w:p>
    <w:p w:rsidR="006162B8" w:rsidRPr="00655FEA" w:rsidRDefault="006162B8" w:rsidP="006162B8">
      <w:p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Spoils System</w:t>
      </w:r>
    </w:p>
    <w:p w:rsidR="006162B8" w:rsidRPr="00655FEA" w:rsidRDefault="006162B8" w:rsidP="006162B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the appointment of a victorious candidate’s supporters to political office</w:t>
      </w:r>
    </w:p>
    <w:p w:rsidR="006162B8" w:rsidRPr="002B657C" w:rsidRDefault="006162B8" w:rsidP="006162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term coined in 1828 in reference to Jackson’s victory and appointments</w:t>
      </w:r>
    </w:p>
    <w:p w:rsidR="006162B8" w:rsidRPr="002B657C" w:rsidRDefault="006162B8" w:rsidP="006162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Pendleton Act passed in 1883 as part of civil service reform movement would undercut spoils system</w:t>
      </w:r>
    </w:p>
    <w:p w:rsidR="00B53C04" w:rsidRPr="002B657C" w:rsidRDefault="00B53C04" w:rsidP="00B53C04">
      <w:pPr>
        <w:rPr>
          <w:sz w:val="28"/>
          <w:szCs w:val="28"/>
        </w:rPr>
      </w:pPr>
      <w:r w:rsidRPr="002B657C">
        <w:rPr>
          <w:sz w:val="28"/>
          <w:szCs w:val="28"/>
        </w:rPr>
        <w:t>Tariff of Abominations</w:t>
      </w:r>
      <w:r w:rsidR="006162B8" w:rsidRPr="002B657C">
        <w:rPr>
          <w:sz w:val="28"/>
          <w:szCs w:val="28"/>
        </w:rPr>
        <w:t xml:space="preserve"> (1828)</w:t>
      </w:r>
    </w:p>
    <w:p w:rsidR="00416E09" w:rsidRPr="002B657C" w:rsidRDefault="00416E09" w:rsidP="00416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Actually crafted by Calhoun and other southerners thinking northerners would reject it</w:t>
      </w:r>
    </w:p>
    <w:p w:rsidR="00416E09" w:rsidRPr="002B657C" w:rsidRDefault="00416E09" w:rsidP="00416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set a 38% tax on 92% of all imported goods</w:t>
      </w:r>
    </w:p>
    <w:p w:rsidR="00416E09" w:rsidRPr="002B657C" w:rsidRDefault="00416E09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 xml:space="preserve">protected northern manufacturers but raised prices on goods </w:t>
      </w:r>
    </w:p>
    <w:p w:rsidR="00416E09" w:rsidRPr="002B657C" w:rsidRDefault="00416E09" w:rsidP="00416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made it difficult for British to pay for southern cotton</w:t>
      </w:r>
    </w:p>
    <w:p w:rsidR="00416E09" w:rsidRPr="002B657C" w:rsidRDefault="00416E09" w:rsidP="00416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 xml:space="preserve">Southerners considered the tariff unconstitutional </w:t>
      </w:r>
    </w:p>
    <w:p w:rsidR="00B53C04" w:rsidRPr="002B657C" w:rsidRDefault="00416E09" w:rsidP="008E47D2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2B657C">
        <w:rPr>
          <w:sz w:val="28"/>
          <w:szCs w:val="28"/>
        </w:rPr>
        <w:t xml:space="preserve">Calhoun’s </w:t>
      </w:r>
      <w:r w:rsidR="00B53C04" w:rsidRPr="002B657C">
        <w:rPr>
          <w:i/>
          <w:sz w:val="28"/>
          <w:szCs w:val="28"/>
        </w:rPr>
        <w:t>South Carolina Exposition and Protest</w:t>
      </w:r>
      <w:r w:rsidRPr="002B657C">
        <w:rPr>
          <w:i/>
          <w:sz w:val="28"/>
          <w:szCs w:val="28"/>
        </w:rPr>
        <w:t xml:space="preserve"> </w:t>
      </w:r>
      <w:r w:rsidRPr="002B657C">
        <w:rPr>
          <w:sz w:val="28"/>
          <w:szCs w:val="28"/>
        </w:rPr>
        <w:t>urged nullification of tariff in SC</w:t>
      </w:r>
    </w:p>
    <w:p w:rsidR="00416E09" w:rsidRPr="002B657C" w:rsidRDefault="00416E09" w:rsidP="008E47D2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2B657C">
        <w:rPr>
          <w:sz w:val="28"/>
          <w:szCs w:val="28"/>
        </w:rPr>
        <w:t>Issue led to a split between Jackson and Calhoun; he resigned Dec. 28, 1832</w:t>
      </w:r>
    </w:p>
    <w:p w:rsidR="00B53C04" w:rsidRPr="00655FEA" w:rsidRDefault="00B53C04" w:rsidP="00B53C04">
      <w:p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Indian Removal Act</w:t>
      </w:r>
      <w:r w:rsidR="006162B8" w:rsidRPr="00655FEA">
        <w:rPr>
          <w:b/>
          <w:sz w:val="28"/>
          <w:szCs w:val="28"/>
        </w:rPr>
        <w:t xml:space="preserve"> (1830)</w:t>
      </w:r>
    </w:p>
    <w:p w:rsidR="006162B8" w:rsidRPr="00655FEA" w:rsidRDefault="003150F2" w:rsidP="006162B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Authorized removal of Native Americans to lands west of the Mississippi</w:t>
      </w:r>
    </w:p>
    <w:p w:rsidR="003150F2" w:rsidRPr="002B657C" w:rsidRDefault="003150F2" w:rsidP="006162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Earlier proponents included Jefferson and Monroe</w:t>
      </w:r>
    </w:p>
    <w:p w:rsidR="003150F2" w:rsidRPr="002B657C" w:rsidRDefault="003150F2" w:rsidP="006162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Prompted by Cotton Boom and discovery of gold on Cherokee land</w:t>
      </w:r>
    </w:p>
    <w:p w:rsidR="003150F2" w:rsidRPr="002B657C" w:rsidRDefault="003150F2" w:rsidP="006162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46,000 relocated to Oklahoma and future Kansas-Nebraska territory by 1835</w:t>
      </w:r>
    </w:p>
    <w:p w:rsidR="003150F2" w:rsidRPr="002B657C" w:rsidRDefault="003150F2" w:rsidP="006162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Five Civilized Tribes: Creek, Choctaw, Chickasaw, Cherokee, and Seminole</w:t>
      </w:r>
    </w:p>
    <w:p w:rsidR="00B53C04" w:rsidRPr="002B657C" w:rsidRDefault="003150F2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Sioux and Fox engaged in “</w:t>
      </w:r>
      <w:r w:rsidR="00B53C04" w:rsidRPr="002B657C">
        <w:rPr>
          <w:sz w:val="28"/>
          <w:szCs w:val="28"/>
        </w:rPr>
        <w:t>Black Hawk War</w:t>
      </w:r>
      <w:r w:rsidRPr="002B657C">
        <w:rPr>
          <w:sz w:val="28"/>
          <w:szCs w:val="28"/>
        </w:rPr>
        <w:t>”</w:t>
      </w:r>
    </w:p>
    <w:p w:rsidR="003150F2" w:rsidRPr="002B657C" w:rsidRDefault="003150F2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Seminole hide out in Everglades</w:t>
      </w:r>
    </w:p>
    <w:p w:rsidR="003150F2" w:rsidRPr="002B657C" w:rsidRDefault="003150F2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 xml:space="preserve">Cherokee lawsuit against state of GA supported by Supreme Court </w:t>
      </w:r>
    </w:p>
    <w:p w:rsidR="003150F2" w:rsidRPr="002B657C" w:rsidRDefault="003150F2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Jackson refuses to abide by Court ruling; send federal troops to assist</w:t>
      </w:r>
    </w:p>
    <w:p w:rsidR="00B53C04" w:rsidRPr="002B657C" w:rsidRDefault="00B53C04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Trail of Tears</w:t>
      </w:r>
      <w:r w:rsidR="003150F2" w:rsidRPr="002B657C">
        <w:rPr>
          <w:sz w:val="28"/>
          <w:szCs w:val="28"/>
        </w:rPr>
        <w:t>: 17,000 Cherokee removed, 8,000 survived</w:t>
      </w:r>
    </w:p>
    <w:p w:rsidR="003150F2" w:rsidRPr="002B657C" w:rsidRDefault="003150F2" w:rsidP="00324390">
      <w:pPr>
        <w:rPr>
          <w:sz w:val="28"/>
          <w:szCs w:val="28"/>
        </w:rPr>
      </w:pPr>
      <w:r w:rsidRPr="002B657C">
        <w:rPr>
          <w:sz w:val="28"/>
          <w:szCs w:val="28"/>
        </w:rPr>
        <w:t>Election of 1832</w:t>
      </w:r>
    </w:p>
    <w:p w:rsidR="00257C9C" w:rsidRPr="002B657C" w:rsidRDefault="00257C9C" w:rsidP="00257C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Andrew Jackson (Democrat), 219</w:t>
      </w:r>
    </w:p>
    <w:p w:rsidR="00257C9C" w:rsidRPr="002B657C" w:rsidRDefault="00257C9C" w:rsidP="00257C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Henry Clay (National Republican), 49</w:t>
      </w:r>
    </w:p>
    <w:p w:rsidR="00257C9C" w:rsidRPr="002B657C" w:rsidRDefault="00257C9C" w:rsidP="00257C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John Floyd (Nullifier Party), 11</w:t>
      </w:r>
    </w:p>
    <w:p w:rsidR="00257C9C" w:rsidRPr="002B657C" w:rsidRDefault="00257C9C" w:rsidP="00257C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William Wirt (Anti-Masonic Party), 7</w:t>
      </w:r>
    </w:p>
    <w:p w:rsidR="00257C9C" w:rsidRPr="002B657C" w:rsidRDefault="00257C9C" w:rsidP="00257C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Martin Van Buren elected as Jackson’s VP (replacing Calhoun)</w:t>
      </w:r>
    </w:p>
    <w:p w:rsidR="00257C9C" w:rsidRPr="002B657C" w:rsidRDefault="00257C9C" w:rsidP="00257C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First national nominating convention held by Anti-Masonic party in 1831</w:t>
      </w:r>
    </w:p>
    <w:p w:rsidR="00257C9C" w:rsidRPr="002B657C" w:rsidRDefault="00257C9C" w:rsidP="00257C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Other parties imitate Anti-Masons and hold conventions</w:t>
      </w:r>
    </w:p>
    <w:p w:rsidR="00B53C04" w:rsidRPr="00655FEA" w:rsidRDefault="00B53C04" w:rsidP="00324390">
      <w:p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Nullification Crisis</w:t>
      </w:r>
    </w:p>
    <w:p w:rsidR="000926BC" w:rsidRPr="00655FEA" w:rsidRDefault="00257C9C" w:rsidP="008E47D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In response to 1828 tariff</w:t>
      </w:r>
      <w:r w:rsidR="00655FEA">
        <w:rPr>
          <w:b/>
          <w:sz w:val="28"/>
          <w:szCs w:val="28"/>
        </w:rPr>
        <w:t>,</w:t>
      </w:r>
      <w:r w:rsidRPr="00655FEA">
        <w:rPr>
          <w:b/>
          <w:sz w:val="28"/>
          <w:szCs w:val="28"/>
        </w:rPr>
        <w:t xml:space="preserve"> Calhoun asserted</w:t>
      </w:r>
      <w:r w:rsidR="00655FEA" w:rsidRPr="00655FEA">
        <w:rPr>
          <w:b/>
          <w:sz w:val="28"/>
          <w:szCs w:val="28"/>
        </w:rPr>
        <w:t xml:space="preserve"> the doctrine of nullification, i.e., the </w:t>
      </w:r>
      <w:r w:rsidRPr="00655FEA">
        <w:rPr>
          <w:b/>
          <w:sz w:val="28"/>
          <w:szCs w:val="28"/>
        </w:rPr>
        <w:t>right of states to nullify federal laws</w:t>
      </w:r>
      <w:r w:rsidR="00655FEA" w:rsidRPr="00655FEA">
        <w:rPr>
          <w:b/>
          <w:sz w:val="28"/>
          <w:szCs w:val="28"/>
        </w:rPr>
        <w:t xml:space="preserve"> within their borders</w:t>
      </w:r>
    </w:p>
    <w:p w:rsidR="000926BC" w:rsidRPr="002B657C" w:rsidRDefault="000926BC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Jackson signed Tariff of 1832 into law in July, 1832</w:t>
      </w:r>
    </w:p>
    <w:p w:rsidR="000926BC" w:rsidRPr="002B657C" w:rsidRDefault="000926BC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SC adopted Ordinance of Nullification in November, 1832</w:t>
      </w:r>
    </w:p>
    <w:p w:rsidR="000926BC" w:rsidRPr="002B657C" w:rsidRDefault="000926BC" w:rsidP="000926B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Tariffs of 1828 and 1832 were unconstitutional</w:t>
      </w:r>
    </w:p>
    <w:p w:rsidR="000926BC" w:rsidRPr="002B657C" w:rsidRDefault="000926BC" w:rsidP="000926B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Could not be enforced after Feb. 1, 1833</w:t>
      </w:r>
    </w:p>
    <w:p w:rsidR="000926BC" w:rsidRPr="002B657C" w:rsidRDefault="000926BC" w:rsidP="000926B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SC Militia called up</w:t>
      </w:r>
    </w:p>
    <w:p w:rsidR="00257C9C" w:rsidRPr="002B657C" w:rsidRDefault="00257C9C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Calhoun resigned from VP to run for Senate to defend nullification</w:t>
      </w:r>
      <w:r w:rsidR="000926BC" w:rsidRPr="002B657C">
        <w:rPr>
          <w:sz w:val="28"/>
          <w:szCs w:val="28"/>
        </w:rPr>
        <w:t xml:space="preserve"> in Dec., 1832</w:t>
      </w:r>
    </w:p>
    <w:p w:rsidR="000926BC" w:rsidRPr="002B657C" w:rsidRDefault="000926BC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Congress passed Force Bill, March, 1833 authorizing military force</w:t>
      </w:r>
    </w:p>
    <w:p w:rsidR="000926BC" w:rsidRPr="002B657C" w:rsidRDefault="000926BC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Congress passes Compromise Tariff of 1833 same day (March, 1833)</w:t>
      </w:r>
    </w:p>
    <w:p w:rsidR="000926BC" w:rsidRPr="002B657C" w:rsidRDefault="000926BC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SC repeals Nullification ordinance on March 15, 1833, and nullifies the Force Bill three days later as a matter of principle</w:t>
      </w:r>
    </w:p>
    <w:p w:rsidR="00257C9C" w:rsidRPr="002B657C" w:rsidRDefault="00257C9C" w:rsidP="00324390">
      <w:pPr>
        <w:rPr>
          <w:sz w:val="28"/>
          <w:szCs w:val="28"/>
        </w:rPr>
      </w:pPr>
      <w:r w:rsidRPr="002B657C">
        <w:rPr>
          <w:sz w:val="28"/>
          <w:szCs w:val="28"/>
        </w:rPr>
        <w:t>The Bank War</w:t>
      </w:r>
      <w:r w:rsidR="000926BC" w:rsidRPr="002B657C">
        <w:rPr>
          <w:sz w:val="28"/>
          <w:szCs w:val="28"/>
        </w:rPr>
        <w:t xml:space="preserve"> (1832-36)</w:t>
      </w:r>
    </w:p>
    <w:p w:rsidR="000926BC" w:rsidRPr="002B657C" w:rsidRDefault="000926BC" w:rsidP="000926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 xml:space="preserve">Second Bank of the U.S. chartered until </w:t>
      </w:r>
      <w:r w:rsidR="00324390" w:rsidRPr="002B657C">
        <w:rPr>
          <w:sz w:val="28"/>
          <w:szCs w:val="28"/>
        </w:rPr>
        <w:t xml:space="preserve">February, </w:t>
      </w:r>
      <w:r w:rsidRPr="002B657C">
        <w:rPr>
          <w:sz w:val="28"/>
          <w:szCs w:val="28"/>
        </w:rPr>
        <w:t>1836</w:t>
      </w:r>
    </w:p>
    <w:p w:rsidR="00324390" w:rsidRPr="002B657C" w:rsidRDefault="00324390" w:rsidP="000926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Headed by Nicholas Biddle, and supported by National Republicans</w:t>
      </w:r>
    </w:p>
    <w:p w:rsidR="00324390" w:rsidRPr="002B657C" w:rsidRDefault="00324390" w:rsidP="000926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Opposed by 464 state and private banks, debtors, speculators, and Wall street</w:t>
      </w:r>
    </w:p>
    <w:p w:rsidR="00324390" w:rsidRPr="002B657C" w:rsidRDefault="00324390" w:rsidP="000926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Jackson consider bank a “monster’ controlled by rich and foreign investors</w:t>
      </w:r>
    </w:p>
    <w:p w:rsidR="00324390" w:rsidRPr="002B657C" w:rsidRDefault="00324390" w:rsidP="0032439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Undemocratic</w:t>
      </w:r>
    </w:p>
    <w:p w:rsidR="00257C9C" w:rsidRPr="002B657C" w:rsidRDefault="00324390" w:rsidP="008E47D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Unconstitutional</w:t>
      </w:r>
    </w:p>
    <w:p w:rsidR="00324390" w:rsidRPr="002B657C" w:rsidRDefault="00324390" w:rsidP="003243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Biddle seeks early re-charter during election period</w:t>
      </w:r>
    </w:p>
    <w:p w:rsidR="00324390" w:rsidRPr="002B657C" w:rsidRDefault="00324390" w:rsidP="003243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 xml:space="preserve">Jackson vetoes re-charter citing foreign influence and special privilege </w:t>
      </w:r>
    </w:p>
    <w:p w:rsidR="00324390" w:rsidRPr="00655FEA" w:rsidRDefault="00324390" w:rsidP="00324390">
      <w:p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Jackson destroys the Bank of the United States (1833)</w:t>
      </w:r>
    </w:p>
    <w:p w:rsidR="00324390" w:rsidRPr="00655FEA" w:rsidRDefault="00324390" w:rsidP="003243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Removal of federal deposits to 23 state banks</w:t>
      </w:r>
      <w:r w:rsidR="00F666E2" w:rsidRPr="00655FEA">
        <w:rPr>
          <w:b/>
          <w:sz w:val="28"/>
          <w:szCs w:val="28"/>
        </w:rPr>
        <w:t xml:space="preserve"> called “Pet Banks”</w:t>
      </w:r>
    </w:p>
    <w:p w:rsidR="00324390" w:rsidRPr="002B657C" w:rsidRDefault="00324390" w:rsidP="003243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Appoints Roger Taney Secretary of the Treasury</w:t>
      </w:r>
    </w:p>
    <w:p w:rsidR="00324390" w:rsidRPr="002B657C" w:rsidRDefault="00324390" w:rsidP="00324390">
      <w:pPr>
        <w:rPr>
          <w:sz w:val="28"/>
          <w:szCs w:val="28"/>
        </w:rPr>
      </w:pPr>
      <w:r w:rsidRPr="002B657C">
        <w:rPr>
          <w:sz w:val="28"/>
          <w:szCs w:val="28"/>
        </w:rPr>
        <w:t>Distribution Act (1836)</w:t>
      </w:r>
    </w:p>
    <w:p w:rsidR="00324390" w:rsidRPr="002B657C" w:rsidRDefault="00324390" w:rsidP="003243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Distributes federal surplus to states</w:t>
      </w:r>
    </w:p>
    <w:p w:rsidR="00324390" w:rsidRPr="002B657C" w:rsidRDefault="00324390" w:rsidP="00324390">
      <w:pPr>
        <w:rPr>
          <w:sz w:val="28"/>
          <w:szCs w:val="28"/>
        </w:rPr>
      </w:pPr>
      <w:r w:rsidRPr="002B657C">
        <w:rPr>
          <w:sz w:val="28"/>
          <w:szCs w:val="28"/>
        </w:rPr>
        <w:t>Species Circular (1836)</w:t>
      </w:r>
    </w:p>
    <w:p w:rsidR="00324390" w:rsidRPr="002B657C" w:rsidRDefault="00324390" w:rsidP="003243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Purchases of government lands must be paid in gold or silver</w:t>
      </w:r>
    </w:p>
    <w:p w:rsidR="008E47D2" w:rsidRPr="002B657C" w:rsidRDefault="008E47D2" w:rsidP="008E47D2">
      <w:pPr>
        <w:rPr>
          <w:sz w:val="28"/>
          <w:szCs w:val="28"/>
        </w:rPr>
      </w:pPr>
      <w:r w:rsidRPr="002B657C">
        <w:rPr>
          <w:sz w:val="28"/>
          <w:szCs w:val="28"/>
        </w:rPr>
        <w:t>Whig Party forms</w:t>
      </w:r>
    </w:p>
    <w:p w:rsidR="008E47D2" w:rsidRPr="002B657C" w:rsidRDefault="008E47D2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Coalition party</w:t>
      </w:r>
    </w:p>
    <w:p w:rsidR="008E47D2" w:rsidRPr="002B657C" w:rsidRDefault="008E47D2" w:rsidP="008E47D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National Republicans/supporters of John Q. Adams and Henry Clay</w:t>
      </w:r>
    </w:p>
    <w:p w:rsidR="008E47D2" w:rsidRPr="002B657C" w:rsidRDefault="008E47D2" w:rsidP="008E47D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Former Anti-Masonic party members</w:t>
      </w:r>
    </w:p>
    <w:p w:rsidR="008E47D2" w:rsidRPr="002B657C" w:rsidRDefault="008E47D2" w:rsidP="008E47D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Anti-Jackson Democrats</w:t>
      </w:r>
    </w:p>
    <w:p w:rsidR="008E47D2" w:rsidRPr="002B657C" w:rsidRDefault="008E47D2" w:rsidP="008E47D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One thing that united members of the Whig party was their opposition to Andrew Jackson and his policies</w:t>
      </w:r>
    </w:p>
    <w:p w:rsidR="008E47D2" w:rsidRPr="002B657C" w:rsidRDefault="008E47D2" w:rsidP="008E47D2">
      <w:pPr>
        <w:rPr>
          <w:sz w:val="28"/>
          <w:szCs w:val="28"/>
        </w:rPr>
      </w:pPr>
      <w:r w:rsidRPr="002B657C">
        <w:rPr>
          <w:sz w:val="28"/>
          <w:szCs w:val="28"/>
        </w:rPr>
        <w:t>Election of 1836</w:t>
      </w:r>
    </w:p>
    <w:p w:rsidR="00C52EFB" w:rsidRPr="002B657C" w:rsidRDefault="00C52EFB" w:rsidP="00C52E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Whig party ran four candidates in effort to defeat Van Buren in their respective regions</w:t>
      </w:r>
    </w:p>
    <w:p w:rsidR="00C52EFB" w:rsidRPr="002B657C" w:rsidRDefault="008E47D2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Martin Van Buren (Democrat</w:t>
      </w:r>
      <w:r w:rsidR="00C52EFB" w:rsidRPr="002B657C">
        <w:rPr>
          <w:sz w:val="28"/>
          <w:szCs w:val="28"/>
        </w:rPr>
        <w:t>, NY</w:t>
      </w:r>
      <w:r w:rsidRPr="002B657C">
        <w:rPr>
          <w:sz w:val="28"/>
          <w:szCs w:val="28"/>
        </w:rPr>
        <w:t>), 170 electoral votes</w:t>
      </w:r>
      <w:r w:rsidR="00C52EFB" w:rsidRPr="002B657C">
        <w:rPr>
          <w:sz w:val="28"/>
          <w:szCs w:val="28"/>
        </w:rPr>
        <w:t xml:space="preserve"> </w:t>
      </w:r>
    </w:p>
    <w:p w:rsidR="00C52EFB" w:rsidRPr="002B657C" w:rsidRDefault="00C52EFB" w:rsidP="00C52EF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Jackson’s second VP</w:t>
      </w:r>
    </w:p>
    <w:p w:rsidR="00C52EFB" w:rsidRPr="002B657C" w:rsidRDefault="00C52EFB" w:rsidP="00C52EF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Disliked by southern Democrats</w:t>
      </w:r>
    </w:p>
    <w:p w:rsidR="008E47D2" w:rsidRPr="002B657C" w:rsidRDefault="00C52EFB" w:rsidP="00C52EF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gets strong support from Jackson</w:t>
      </w:r>
    </w:p>
    <w:p w:rsidR="008E47D2" w:rsidRPr="002B657C" w:rsidRDefault="008E47D2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William H. Harrison (Whig, Ohio), 73 votes</w:t>
      </w:r>
    </w:p>
    <w:p w:rsidR="008E47D2" w:rsidRPr="002B657C" w:rsidRDefault="008E47D2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Hugh L. White (Whig, Tennessee), 26</w:t>
      </w:r>
    </w:p>
    <w:p w:rsidR="008E47D2" w:rsidRPr="002B657C" w:rsidRDefault="008E47D2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Daniel Webster (Whig, MA), 14</w:t>
      </w:r>
    </w:p>
    <w:p w:rsidR="008E47D2" w:rsidRPr="002B657C" w:rsidRDefault="00C52EFB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Willie Person (Whig, NC), 11</w:t>
      </w:r>
    </w:p>
    <w:p w:rsidR="00C52EFB" w:rsidRPr="002B657C" w:rsidRDefault="00C52EFB" w:rsidP="008E47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Richard Johnson (KY), elected VP by Senate because he lacked enough electoral votes</w:t>
      </w:r>
    </w:p>
    <w:p w:rsidR="00655FEA" w:rsidRDefault="00655FEA" w:rsidP="00F666E2">
      <w:pPr>
        <w:rPr>
          <w:sz w:val="28"/>
          <w:szCs w:val="28"/>
        </w:rPr>
      </w:pPr>
    </w:p>
    <w:p w:rsidR="00F666E2" w:rsidRPr="002B657C" w:rsidRDefault="00F666E2" w:rsidP="00F666E2">
      <w:pPr>
        <w:rPr>
          <w:sz w:val="28"/>
          <w:szCs w:val="28"/>
        </w:rPr>
      </w:pPr>
      <w:r w:rsidRPr="002B657C">
        <w:rPr>
          <w:sz w:val="28"/>
          <w:szCs w:val="28"/>
        </w:rPr>
        <w:t>Panic of 1837</w:t>
      </w:r>
    </w:p>
    <w:p w:rsidR="00F666E2" w:rsidRPr="002B657C" w:rsidRDefault="00F666E2" w:rsidP="00F666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Price of cotton drops</w:t>
      </w:r>
      <w:r w:rsidR="008E47D2" w:rsidRPr="002B657C">
        <w:rPr>
          <w:sz w:val="28"/>
          <w:szCs w:val="28"/>
        </w:rPr>
        <w:t>; English won’t extend credit</w:t>
      </w:r>
    </w:p>
    <w:p w:rsidR="00F666E2" w:rsidRPr="002B657C" w:rsidRDefault="008E47D2" w:rsidP="00F666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Private banks fail; government loses $9 million in Pet Banks</w:t>
      </w:r>
    </w:p>
    <w:p w:rsidR="008E47D2" w:rsidRPr="002B657C" w:rsidRDefault="008E47D2" w:rsidP="00F666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33% of workforce lose jobs; wage cuts 30-50%</w:t>
      </w:r>
    </w:p>
    <w:p w:rsidR="008E47D2" w:rsidRPr="002B657C" w:rsidRDefault="008E47D2" w:rsidP="00F666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No government aid programs or funds available</w:t>
      </w:r>
    </w:p>
    <w:p w:rsidR="00F666E2" w:rsidRPr="002B657C" w:rsidRDefault="00F666E2" w:rsidP="00F666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Country in depression until 1840</w:t>
      </w:r>
    </w:p>
    <w:p w:rsidR="00B53C04" w:rsidRPr="002B657C" w:rsidRDefault="00B53C04" w:rsidP="00C52EFB">
      <w:pPr>
        <w:rPr>
          <w:sz w:val="28"/>
          <w:szCs w:val="28"/>
        </w:rPr>
      </w:pPr>
      <w:r w:rsidRPr="002B657C">
        <w:rPr>
          <w:sz w:val="28"/>
          <w:szCs w:val="28"/>
        </w:rPr>
        <w:t>Election of 1840</w:t>
      </w:r>
    </w:p>
    <w:p w:rsidR="00C52EFB" w:rsidRPr="002B657C" w:rsidRDefault="00C52EFB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Economic depression makes Van Buren’s reelection unlikely</w:t>
      </w:r>
    </w:p>
    <w:p w:rsidR="00375D34" w:rsidRPr="002B657C" w:rsidRDefault="00375D34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William Henry Harrison (Whig, Ohio), 234</w:t>
      </w:r>
      <w:r w:rsidR="004032DD" w:rsidRPr="002B657C">
        <w:rPr>
          <w:sz w:val="28"/>
          <w:szCs w:val="28"/>
        </w:rPr>
        <w:t xml:space="preserve"> electoral votes</w:t>
      </w:r>
    </w:p>
    <w:p w:rsidR="004032DD" w:rsidRPr="002B657C" w:rsidRDefault="004032DD" w:rsidP="004032D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Age 67 – Democrats called him “granny” Harrison</w:t>
      </w:r>
    </w:p>
    <w:p w:rsidR="004032DD" w:rsidRPr="002B657C" w:rsidRDefault="004032DD" w:rsidP="004032D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Former governor of Indiana territory – “log cabin and hard cider candidate”</w:t>
      </w:r>
    </w:p>
    <w:p w:rsidR="00375D34" w:rsidRPr="002B657C" w:rsidRDefault="004032DD" w:rsidP="00375D3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Defeated</w:t>
      </w:r>
      <w:r w:rsidR="00375D34" w:rsidRPr="002B657C">
        <w:rPr>
          <w:sz w:val="28"/>
          <w:szCs w:val="28"/>
        </w:rPr>
        <w:t xml:space="preserve"> </w:t>
      </w:r>
      <w:r w:rsidRPr="002B657C">
        <w:rPr>
          <w:sz w:val="28"/>
          <w:szCs w:val="28"/>
        </w:rPr>
        <w:t>Shawnee</w:t>
      </w:r>
      <w:r w:rsidR="00375D34" w:rsidRPr="002B657C">
        <w:rPr>
          <w:sz w:val="28"/>
          <w:szCs w:val="28"/>
        </w:rPr>
        <w:t xml:space="preserve"> at Tippecanoe in 1811</w:t>
      </w:r>
    </w:p>
    <w:p w:rsidR="00375D34" w:rsidRPr="002B657C" w:rsidRDefault="00375D34" w:rsidP="00375D3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Defeated British at Battle of Thames in 1813</w:t>
      </w:r>
    </w:p>
    <w:p w:rsidR="00375D34" w:rsidRPr="002B657C" w:rsidRDefault="00375D34" w:rsidP="00375D3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Highest Whig vote-getter in previous election</w:t>
      </w:r>
    </w:p>
    <w:p w:rsidR="00375D34" w:rsidRPr="002B657C" w:rsidRDefault="00375D34" w:rsidP="00375D3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Running mate: John Tyler of VA (former Democrat) “Tippecanoe and Tyler too”</w:t>
      </w:r>
    </w:p>
    <w:p w:rsidR="00C52EFB" w:rsidRPr="002B657C" w:rsidRDefault="00375D34" w:rsidP="00B53C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Martin Van Buren</w:t>
      </w:r>
      <w:r w:rsidR="004032DD" w:rsidRPr="002B657C">
        <w:rPr>
          <w:sz w:val="28"/>
          <w:szCs w:val="28"/>
        </w:rPr>
        <w:t xml:space="preserve"> (Democrat) 60 electoral votes</w:t>
      </w:r>
    </w:p>
    <w:p w:rsidR="00375D34" w:rsidRPr="002B657C" w:rsidRDefault="00375D34" w:rsidP="00375D3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Incumbent</w:t>
      </w:r>
    </w:p>
    <w:p w:rsidR="00375D34" w:rsidRPr="002B657C" w:rsidRDefault="004032DD" w:rsidP="00375D3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Ran again as Free Soil candidate in 1848</w:t>
      </w:r>
    </w:p>
    <w:p w:rsidR="00B53C04" w:rsidRPr="002B657C" w:rsidRDefault="00C52EFB" w:rsidP="002110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T</w:t>
      </w:r>
      <w:r w:rsidR="00B53C04" w:rsidRPr="002B657C">
        <w:rPr>
          <w:sz w:val="28"/>
          <w:szCs w:val="28"/>
        </w:rPr>
        <w:t>he Liberty Party</w:t>
      </w:r>
    </w:p>
    <w:p w:rsidR="00375D34" w:rsidRPr="002B657C" w:rsidRDefault="00375D34" w:rsidP="00375D3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New anti-slavery party</w:t>
      </w:r>
    </w:p>
    <w:p w:rsidR="00375D34" w:rsidRPr="002B657C" w:rsidRDefault="00375D34" w:rsidP="00375D3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Nominated former slaveholder James G. Birney (KY)</w:t>
      </w:r>
    </w:p>
    <w:p w:rsidR="004032DD" w:rsidRPr="002B657C" w:rsidRDefault="00375D34" w:rsidP="002B657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Did not win any electoral votes</w:t>
      </w:r>
    </w:p>
    <w:p w:rsidR="004032DD" w:rsidRPr="00655FEA" w:rsidRDefault="004032DD" w:rsidP="004032DD">
      <w:pPr>
        <w:rPr>
          <w:b/>
          <w:sz w:val="28"/>
          <w:szCs w:val="28"/>
        </w:rPr>
      </w:pPr>
      <w:r w:rsidRPr="00655FEA">
        <w:rPr>
          <w:b/>
          <w:sz w:val="28"/>
          <w:szCs w:val="28"/>
        </w:rPr>
        <w:t>Harrison dies 30 days after taking office</w:t>
      </w:r>
    </w:p>
    <w:p w:rsidR="004032DD" w:rsidRPr="002B657C" w:rsidRDefault="004032DD" w:rsidP="004032D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Contracts pneumonia</w:t>
      </w:r>
    </w:p>
    <w:p w:rsidR="004032DD" w:rsidRPr="002B657C" w:rsidRDefault="004032DD" w:rsidP="004032D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2014 analysis says he likely died of septic shock resulting from White House water supply being downstream of public sewage</w:t>
      </w:r>
    </w:p>
    <w:p w:rsidR="004032DD" w:rsidRPr="002B657C" w:rsidRDefault="004032DD" w:rsidP="004032DD">
      <w:pPr>
        <w:rPr>
          <w:sz w:val="28"/>
          <w:szCs w:val="28"/>
        </w:rPr>
      </w:pPr>
      <w:r w:rsidRPr="002B657C">
        <w:rPr>
          <w:sz w:val="28"/>
          <w:szCs w:val="28"/>
        </w:rPr>
        <w:t>VP John Tyler becomes President</w:t>
      </w:r>
    </w:p>
    <w:p w:rsidR="004032DD" w:rsidRPr="002B657C" w:rsidRDefault="004032DD" w:rsidP="004032D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Former Democrat</w:t>
      </w:r>
    </w:p>
    <w:p w:rsidR="004032DD" w:rsidRPr="002B657C" w:rsidRDefault="004032DD" w:rsidP="004032D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Supported states’ rights</w:t>
      </w:r>
    </w:p>
    <w:p w:rsidR="004032DD" w:rsidRPr="002B657C" w:rsidRDefault="004032DD" w:rsidP="004032D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Blocked Whig’s domestic legislative agenda</w:t>
      </w:r>
    </w:p>
    <w:p w:rsidR="004032DD" w:rsidRPr="002B657C" w:rsidRDefault="004032DD" w:rsidP="004032D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B657C">
        <w:rPr>
          <w:sz w:val="28"/>
          <w:szCs w:val="28"/>
        </w:rPr>
        <w:t>Expelled from Whig party in September, 1841</w:t>
      </w:r>
    </w:p>
    <w:p w:rsidR="00990A54" w:rsidRPr="00655FEA" w:rsidRDefault="004032DD" w:rsidP="00C776A8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655FEA">
        <w:rPr>
          <w:sz w:val="28"/>
          <w:szCs w:val="28"/>
        </w:rPr>
        <w:t>“President without a party”</w:t>
      </w:r>
    </w:p>
    <w:sectPr w:rsidR="00990A54" w:rsidRPr="00655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719"/>
    <w:multiLevelType w:val="hybridMultilevel"/>
    <w:tmpl w:val="7730C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C8E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D7ABB"/>
    <w:multiLevelType w:val="hybridMultilevel"/>
    <w:tmpl w:val="77CC5EBC"/>
    <w:lvl w:ilvl="0" w:tplc="9C1AF9CA"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DE505D"/>
    <w:multiLevelType w:val="hybridMultilevel"/>
    <w:tmpl w:val="43044A04"/>
    <w:lvl w:ilvl="0" w:tplc="961A0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5"/>
    <w:rsid w:val="00022B06"/>
    <w:rsid w:val="00045D05"/>
    <w:rsid w:val="00045E4A"/>
    <w:rsid w:val="00052942"/>
    <w:rsid w:val="000926BC"/>
    <w:rsid w:val="000C3900"/>
    <w:rsid w:val="001100F7"/>
    <w:rsid w:val="0011021A"/>
    <w:rsid w:val="0011042E"/>
    <w:rsid w:val="00114162"/>
    <w:rsid w:val="0015226D"/>
    <w:rsid w:val="001803BE"/>
    <w:rsid w:val="0021100B"/>
    <w:rsid w:val="00257C9C"/>
    <w:rsid w:val="002606B9"/>
    <w:rsid w:val="00291A64"/>
    <w:rsid w:val="002B657C"/>
    <w:rsid w:val="002E5576"/>
    <w:rsid w:val="002F6D7F"/>
    <w:rsid w:val="00302BB4"/>
    <w:rsid w:val="00311845"/>
    <w:rsid w:val="003150F2"/>
    <w:rsid w:val="00321D1E"/>
    <w:rsid w:val="00324390"/>
    <w:rsid w:val="00363091"/>
    <w:rsid w:val="00375D34"/>
    <w:rsid w:val="00376515"/>
    <w:rsid w:val="0038001E"/>
    <w:rsid w:val="003A295E"/>
    <w:rsid w:val="003F3EC0"/>
    <w:rsid w:val="00402A07"/>
    <w:rsid w:val="004032DD"/>
    <w:rsid w:val="0040477A"/>
    <w:rsid w:val="00416E09"/>
    <w:rsid w:val="004A170C"/>
    <w:rsid w:val="004D4C36"/>
    <w:rsid w:val="004E12F8"/>
    <w:rsid w:val="004F1A3F"/>
    <w:rsid w:val="00523795"/>
    <w:rsid w:val="00545A4F"/>
    <w:rsid w:val="00563FE3"/>
    <w:rsid w:val="0058605D"/>
    <w:rsid w:val="005A5F52"/>
    <w:rsid w:val="005C7F7A"/>
    <w:rsid w:val="005F3967"/>
    <w:rsid w:val="00601CD6"/>
    <w:rsid w:val="006162B8"/>
    <w:rsid w:val="00625D4B"/>
    <w:rsid w:val="00655FEA"/>
    <w:rsid w:val="006C4C96"/>
    <w:rsid w:val="00807434"/>
    <w:rsid w:val="008919F0"/>
    <w:rsid w:val="008977AB"/>
    <w:rsid w:val="008B3286"/>
    <w:rsid w:val="008D6DC9"/>
    <w:rsid w:val="008E47D2"/>
    <w:rsid w:val="008E5868"/>
    <w:rsid w:val="00913275"/>
    <w:rsid w:val="00916370"/>
    <w:rsid w:val="00971870"/>
    <w:rsid w:val="00972A17"/>
    <w:rsid w:val="009903E1"/>
    <w:rsid w:val="00990A54"/>
    <w:rsid w:val="009F7EA3"/>
    <w:rsid w:val="00A90540"/>
    <w:rsid w:val="00AB402A"/>
    <w:rsid w:val="00AB4EC5"/>
    <w:rsid w:val="00AD25A1"/>
    <w:rsid w:val="00AD7E2D"/>
    <w:rsid w:val="00B27E69"/>
    <w:rsid w:val="00B41F6C"/>
    <w:rsid w:val="00B53C04"/>
    <w:rsid w:val="00B6326C"/>
    <w:rsid w:val="00C36549"/>
    <w:rsid w:val="00C37BB0"/>
    <w:rsid w:val="00C52EFB"/>
    <w:rsid w:val="00C776A8"/>
    <w:rsid w:val="00D256FD"/>
    <w:rsid w:val="00D74F31"/>
    <w:rsid w:val="00DB200E"/>
    <w:rsid w:val="00DD367E"/>
    <w:rsid w:val="00F666E2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4139"/>
  <w15:chartTrackingRefBased/>
  <w15:docId w15:val="{7CF331B7-D180-422E-AF54-7603D84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22</Pages>
  <Words>4602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Navin</dc:creator>
  <cp:keywords/>
  <dc:description/>
  <cp:lastModifiedBy>John Navin</cp:lastModifiedBy>
  <cp:revision>11</cp:revision>
  <cp:lastPrinted>2018-01-22T14:55:00Z</cp:lastPrinted>
  <dcterms:created xsi:type="dcterms:W3CDTF">2017-12-13T20:00:00Z</dcterms:created>
  <dcterms:modified xsi:type="dcterms:W3CDTF">2018-01-22T15:49:00Z</dcterms:modified>
</cp:coreProperties>
</file>