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277A0" w14:textId="77777777" w:rsidR="000C070B" w:rsidRPr="000C070B" w:rsidRDefault="000C070B" w:rsidP="000C070B">
      <w:pPr>
        <w:shd w:val="clear" w:color="auto" w:fill="522D80"/>
        <w:outlineLvl w:val="3"/>
        <w:rPr>
          <w:rFonts w:ascii="Helvetica Neue" w:eastAsia="Times New Roman" w:hAnsi="Helvetica Neue" w:cs="Times New Roman"/>
          <w:b/>
          <w:bCs/>
          <w:color w:val="FFFFFF"/>
          <w:sz w:val="29"/>
          <w:szCs w:val="29"/>
        </w:rPr>
      </w:pPr>
      <w:r w:rsidRPr="000C070B">
        <w:rPr>
          <w:rFonts w:ascii="Helvetica Neue" w:eastAsia="Times New Roman" w:hAnsi="Helvetica Neue" w:cs="Times New Roman"/>
          <w:b/>
          <w:bCs/>
          <w:color w:val="FFFFFF"/>
          <w:sz w:val="29"/>
          <w:szCs w:val="29"/>
        </w:rPr>
        <w:t>Planting Chart: Dates to plant in South Carolina</w:t>
      </w:r>
    </w:p>
    <w:tbl>
      <w:tblPr>
        <w:tblW w:w="138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9"/>
        <w:gridCol w:w="2835"/>
        <w:gridCol w:w="2835"/>
        <w:gridCol w:w="2835"/>
        <w:gridCol w:w="3061"/>
      </w:tblGrid>
      <w:tr w:rsidR="000C070B" w:rsidRPr="000C070B" w14:paraId="23A3F7A1" w14:textId="77777777" w:rsidTr="000C070B">
        <w:trPr>
          <w:tblHeader/>
        </w:trPr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2633F15F" w14:textId="77777777" w:rsidR="000C070B" w:rsidRPr="000C070B" w:rsidRDefault="000C070B" w:rsidP="000C070B">
            <w:pPr>
              <w:rPr>
                <w:rFonts w:ascii="Helvetica Neue" w:eastAsia="Times New Roman" w:hAnsi="Helvetica Neue" w:cs="Times New Roman"/>
                <w:b/>
                <w:bCs/>
                <w:caps/>
                <w:color w:val="522D80"/>
              </w:rPr>
            </w:pPr>
            <w:r w:rsidRPr="000C070B">
              <w:rPr>
                <w:rFonts w:ascii="Helvetica Neue" w:eastAsia="Times New Roman" w:hAnsi="Helvetica Neue" w:cs="Times New Roman"/>
                <w:b/>
                <w:bCs/>
                <w:caps/>
                <w:color w:val="522D80"/>
              </w:rPr>
              <w:t>CROP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31BF7E7D" w14:textId="77777777" w:rsidR="000C070B" w:rsidRPr="000C070B" w:rsidRDefault="000C070B" w:rsidP="000C070B">
            <w:pPr>
              <w:rPr>
                <w:rFonts w:ascii="Helvetica Neue" w:eastAsia="Times New Roman" w:hAnsi="Helvetica Neue" w:cs="Times New Roman"/>
                <w:b/>
                <w:bCs/>
                <w:caps/>
                <w:color w:val="522D80"/>
              </w:rPr>
            </w:pPr>
            <w:r w:rsidRPr="000C070B">
              <w:rPr>
                <w:rFonts w:ascii="Helvetica Neue" w:eastAsia="Times New Roman" w:hAnsi="Helvetica Neue" w:cs="Times New Roman"/>
                <w:b/>
                <w:bCs/>
                <w:caps/>
                <w:color w:val="522D80"/>
              </w:rPr>
              <w:t>COASTAL SPRING</w:t>
            </w:r>
            <w:r w:rsidRPr="000C070B">
              <w:rPr>
                <w:rFonts w:ascii="Helvetica Neue" w:eastAsia="Times New Roman" w:hAnsi="Helvetica Neue" w:cs="Times New Roman"/>
                <w:b/>
                <w:bCs/>
                <w:caps/>
                <w:color w:val="522D80"/>
              </w:rPr>
              <w:br/>
            </w:r>
            <w:r w:rsidRPr="000C070B">
              <w:rPr>
                <w:rFonts w:ascii="Helvetica Neue" w:eastAsia="Times New Roman" w:hAnsi="Helvetica Neue" w:cs="Times New Roman"/>
                <w:b/>
                <w:bCs/>
                <w:caps/>
                <w:color w:val="522D80"/>
              </w:rPr>
              <w:br/>
              <w:t>PLANTING DATE RANGE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1A644500" w14:textId="77777777" w:rsidR="000C070B" w:rsidRPr="000C070B" w:rsidRDefault="000C070B" w:rsidP="000C070B">
            <w:pPr>
              <w:rPr>
                <w:rFonts w:ascii="Helvetica Neue" w:eastAsia="Times New Roman" w:hAnsi="Helvetica Neue" w:cs="Times New Roman"/>
                <w:b/>
                <w:bCs/>
                <w:caps/>
                <w:color w:val="522D80"/>
              </w:rPr>
            </w:pPr>
            <w:r w:rsidRPr="000C070B">
              <w:rPr>
                <w:rFonts w:ascii="Helvetica Neue" w:eastAsia="Times New Roman" w:hAnsi="Helvetica Neue" w:cs="Times New Roman"/>
                <w:b/>
                <w:bCs/>
                <w:caps/>
                <w:color w:val="522D80"/>
              </w:rPr>
              <w:t>COASTAL FALL</w:t>
            </w:r>
            <w:r w:rsidRPr="000C070B">
              <w:rPr>
                <w:rFonts w:ascii="Helvetica Neue" w:eastAsia="Times New Roman" w:hAnsi="Helvetica Neue" w:cs="Times New Roman"/>
                <w:b/>
                <w:bCs/>
                <w:caps/>
                <w:color w:val="522D80"/>
              </w:rPr>
              <w:br/>
            </w:r>
            <w:r w:rsidRPr="000C070B">
              <w:rPr>
                <w:rFonts w:ascii="Helvetica Neue" w:eastAsia="Times New Roman" w:hAnsi="Helvetica Neue" w:cs="Times New Roman"/>
                <w:b/>
                <w:bCs/>
                <w:caps/>
                <w:color w:val="522D80"/>
              </w:rPr>
              <w:br/>
              <w:t>PLANTING DATE RANGE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13B7BE56" w14:textId="77777777" w:rsidR="000C070B" w:rsidRPr="000C070B" w:rsidRDefault="000C070B" w:rsidP="000C070B">
            <w:pPr>
              <w:rPr>
                <w:rFonts w:ascii="Helvetica Neue" w:eastAsia="Times New Roman" w:hAnsi="Helvetica Neue" w:cs="Times New Roman"/>
                <w:b/>
                <w:bCs/>
                <w:caps/>
                <w:color w:val="522D80"/>
              </w:rPr>
            </w:pPr>
            <w:r w:rsidRPr="000C070B">
              <w:rPr>
                <w:rFonts w:ascii="Helvetica Neue" w:eastAsia="Times New Roman" w:hAnsi="Helvetica Neue" w:cs="Times New Roman"/>
                <w:b/>
                <w:bCs/>
                <w:caps/>
                <w:color w:val="522D80"/>
              </w:rPr>
              <w:t>PIEDMONT</w:t>
            </w:r>
            <w:r w:rsidRPr="000C070B">
              <w:rPr>
                <w:rFonts w:ascii="Helvetica Neue" w:eastAsia="Times New Roman" w:hAnsi="Helvetica Neue" w:cs="Times New Roman"/>
                <w:b/>
                <w:bCs/>
                <w:caps/>
                <w:color w:val="522D80"/>
              </w:rPr>
              <w:br/>
              <w:t>SPRING</w:t>
            </w:r>
            <w:r w:rsidRPr="000C070B">
              <w:rPr>
                <w:rFonts w:ascii="Helvetica Neue" w:eastAsia="Times New Roman" w:hAnsi="Helvetica Neue" w:cs="Times New Roman"/>
                <w:b/>
                <w:bCs/>
                <w:caps/>
                <w:color w:val="522D80"/>
              </w:rPr>
              <w:br/>
            </w:r>
            <w:r w:rsidRPr="000C070B">
              <w:rPr>
                <w:rFonts w:ascii="Helvetica Neue" w:eastAsia="Times New Roman" w:hAnsi="Helvetica Neue" w:cs="Times New Roman"/>
                <w:b/>
                <w:bCs/>
                <w:caps/>
                <w:color w:val="522D80"/>
              </w:rPr>
              <w:br/>
              <w:t>PLANTING DATE RANGE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0B0D989A" w14:textId="77777777" w:rsidR="000C070B" w:rsidRPr="000C070B" w:rsidRDefault="000C070B" w:rsidP="000C070B">
            <w:pPr>
              <w:rPr>
                <w:rFonts w:ascii="Helvetica Neue" w:eastAsia="Times New Roman" w:hAnsi="Helvetica Neue" w:cs="Times New Roman"/>
                <w:b/>
                <w:bCs/>
                <w:caps/>
                <w:color w:val="522D80"/>
              </w:rPr>
            </w:pPr>
            <w:r w:rsidRPr="000C070B">
              <w:rPr>
                <w:rFonts w:ascii="Helvetica Neue" w:eastAsia="Times New Roman" w:hAnsi="Helvetica Neue" w:cs="Times New Roman"/>
                <w:b/>
                <w:bCs/>
                <w:caps/>
                <w:color w:val="522D80"/>
              </w:rPr>
              <w:t>PIEDMONTFALL</w:t>
            </w:r>
            <w:r w:rsidRPr="000C070B">
              <w:rPr>
                <w:rFonts w:ascii="Helvetica Neue" w:eastAsia="Times New Roman" w:hAnsi="Helvetica Neue" w:cs="Times New Roman"/>
                <w:b/>
                <w:bCs/>
                <w:caps/>
                <w:color w:val="522D80"/>
              </w:rPr>
              <w:br/>
            </w:r>
            <w:r w:rsidRPr="000C070B">
              <w:rPr>
                <w:rFonts w:ascii="Helvetica Neue" w:eastAsia="Times New Roman" w:hAnsi="Helvetica Neue" w:cs="Times New Roman"/>
                <w:b/>
                <w:bCs/>
                <w:caps/>
                <w:color w:val="522D80"/>
              </w:rPr>
              <w:br/>
              <w:t>PLANTING DATE RANGE</w:t>
            </w:r>
          </w:p>
        </w:tc>
      </w:tr>
      <w:tr w:rsidR="000C070B" w:rsidRPr="000C070B" w14:paraId="290CA9BB" w14:textId="77777777" w:rsidTr="000C070B"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645FB15B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Asparagus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4623D00B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Feb 1 to Mar 15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66F1039F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Not recommended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4724CB7E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Mar 1 to Apr 15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699F8DB8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Not recommended</w:t>
            </w:r>
          </w:p>
        </w:tc>
      </w:tr>
      <w:tr w:rsidR="000C070B" w:rsidRPr="000C070B" w14:paraId="72FBCE8B" w14:textId="77777777" w:rsidTr="000C070B"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65D83543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Beans, Snap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32802C60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Apr 1 to Jun 1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7A331AF7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Aug 1 to Sept 1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159E697F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Apr 15 to Jul 1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7941F909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Jul 20 to Aug 1</w:t>
            </w:r>
          </w:p>
        </w:tc>
      </w:tr>
      <w:tr w:rsidR="000C070B" w:rsidRPr="000C070B" w14:paraId="30BF1996" w14:textId="77777777" w:rsidTr="000C070B"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412FA980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Beans, Pole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5C8668D8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Apr 1 to Jun 1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2B70FC0A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Aug 1 to Sept 1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2881CFBF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Apr 15 to Jul 1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170B8A23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Jul 20 to Aug 1</w:t>
            </w:r>
          </w:p>
        </w:tc>
      </w:tr>
      <w:tr w:rsidR="000C070B" w:rsidRPr="000C070B" w14:paraId="5631BC05" w14:textId="77777777" w:rsidTr="000C070B"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2E45642A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Beans, Half-Runner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37205C7A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Apr 1 to Jun 1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6F887727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Aug 1 to Sept 1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61501445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Apr 15 to Jul 1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582673B5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Jul 20 to Aug 1</w:t>
            </w:r>
          </w:p>
        </w:tc>
      </w:tr>
      <w:tr w:rsidR="000C070B" w:rsidRPr="000C070B" w14:paraId="5E364D68" w14:textId="77777777" w:rsidTr="000C070B"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4D0700C7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Beans, Lima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20B5C0E4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Apr 15 to Jun1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77B5A232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Jul 15 to Aug 1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0E1C6149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May 1 to Jun 15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71CCF094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Jul 1 to Jul 15</w:t>
            </w:r>
          </w:p>
        </w:tc>
      </w:tr>
      <w:tr w:rsidR="000C070B" w:rsidRPr="000C070B" w14:paraId="4D365924" w14:textId="77777777" w:rsidTr="000C070B"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6444817F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Beans, Pole Lima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3328C280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Apr 15 to Jun1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3DBA686A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Jul 15 to Aug 1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33448206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May 1 to June 15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663D0003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Jul 1 to Jul 15</w:t>
            </w:r>
          </w:p>
        </w:tc>
      </w:tr>
      <w:tr w:rsidR="000C070B" w:rsidRPr="000C070B" w14:paraId="52840468" w14:textId="77777777" w:rsidTr="000C070B"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3906A30E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Beans, Edible Soy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4EAA15EB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Apr 15 to Jun1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6E17BD4C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Jul 15 to Aug 1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1FC60027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May 1 to June 15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0A008F3E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Jul 1 to Jul 15</w:t>
            </w:r>
          </w:p>
        </w:tc>
      </w:tr>
      <w:tr w:rsidR="000C070B" w:rsidRPr="000C070B" w14:paraId="298407A3" w14:textId="77777777" w:rsidTr="000C070B"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2DA9DD2E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Beets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6896E78E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Feb 15 to Mar 31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003E151F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Aug 15 to Sept 30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68BCF444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Mar 15 to May 31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33F3C2C6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Jul 15 to Aug 31</w:t>
            </w:r>
          </w:p>
        </w:tc>
      </w:tr>
      <w:tr w:rsidR="000C070B" w:rsidRPr="000C070B" w14:paraId="5262E2B3" w14:textId="77777777" w:rsidTr="000C070B"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4925CCA9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Broccoli </w:t>
            </w:r>
            <w:r w:rsidRPr="000C070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4A293E12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Mar 1 to Apr 10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2B3F07BD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Sept 1 to Sept 30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2C18B747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Mar 20 to Apr 30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4B3BDB8F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Aug 15 to Sept 15</w:t>
            </w:r>
          </w:p>
        </w:tc>
      </w:tr>
      <w:tr w:rsidR="000C070B" w:rsidRPr="000C070B" w14:paraId="06D37A9C" w14:textId="77777777" w:rsidTr="000C070B"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369FE07E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Brussels Sprouts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2E741818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Not recommended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36CD0DC9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Sept 15 to Oct 15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7396B348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Not recommended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7768B422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Aug 15 to Sept 15</w:t>
            </w:r>
          </w:p>
        </w:tc>
      </w:tr>
      <w:tr w:rsidR="000C070B" w:rsidRPr="000C070B" w14:paraId="51BE5101" w14:textId="77777777" w:rsidTr="000C070B"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7A1368B1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lastRenderedPageBreak/>
              <w:t>Cabbage </w:t>
            </w:r>
            <w:r w:rsidRPr="000C070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55A44D14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Feb 1 to Mar 31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1B2DDEFF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Aug 15 to Sept 30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49D0913C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Mar 15 to Apr 30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61609844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Jul 15 to Aug 31</w:t>
            </w:r>
          </w:p>
        </w:tc>
      </w:tr>
      <w:tr w:rsidR="000C070B" w:rsidRPr="000C070B" w14:paraId="4C9D9F64" w14:textId="77777777" w:rsidTr="000C070B"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0D366736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Cantaloupe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7B223FE8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Mar 15 to May 15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6BFA9772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Jul 1 to Jul 30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0790ED79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Apr 15 to Jun 5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5DF2F493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Not recommended</w:t>
            </w:r>
          </w:p>
        </w:tc>
      </w:tr>
      <w:tr w:rsidR="000C070B" w:rsidRPr="000C070B" w14:paraId="0FF76136" w14:textId="77777777" w:rsidTr="000C070B"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55F8A00F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Carrots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3E214C65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Feb 1 to Mar 15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1E7C9C94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Sept 1 to Sept 15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2D8FA419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Feb 15 to Mar 31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7A970DBF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Aug 1 to Sep 15</w:t>
            </w:r>
          </w:p>
        </w:tc>
      </w:tr>
      <w:tr w:rsidR="000C070B" w:rsidRPr="000C070B" w14:paraId="68873691" w14:textId="77777777" w:rsidTr="000C070B"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2058FBCF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Cauliflower </w:t>
            </w:r>
            <w:r w:rsidRPr="000C070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10C0E79A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Mar 1 to Apr 10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5381C9A6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Aug 15 to Aug 30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3521C2D1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Mar 20 to Apr 30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6B3B99C6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Jul 15 to Aug 31</w:t>
            </w:r>
          </w:p>
        </w:tc>
      </w:tr>
      <w:tr w:rsidR="000C070B" w:rsidRPr="000C070B" w14:paraId="7AFCB499" w14:textId="77777777" w:rsidTr="000C070B"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26453969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Collards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48B837BA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Feb 1 to Jun 15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5E3EB874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Aug 1 to Oct 30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27372AD6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Mar 15 to Jun 30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0A730E6A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Aug 1 to Sept 30</w:t>
            </w:r>
          </w:p>
        </w:tc>
      </w:tr>
      <w:tr w:rsidR="000C070B" w:rsidRPr="000C070B" w14:paraId="751BBCFC" w14:textId="77777777" w:rsidTr="000C070B"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4BA94559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Cucumber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37D6333C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Mar 15 to May 15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2F785EB6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Aug 1 to Aug 30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37D644C2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Apr 15 to Jun 5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32189BBF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Aug 1 to Sept 30</w:t>
            </w:r>
          </w:p>
        </w:tc>
      </w:tr>
      <w:tr w:rsidR="000C070B" w:rsidRPr="000C070B" w14:paraId="4E321EBE" w14:textId="77777777" w:rsidTr="000C070B"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442DFE24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Eggplant </w:t>
            </w:r>
            <w:r w:rsidRPr="000C070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337B88D1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Apr 1 to Apr 30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253C7652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Aug 1 to Aug 31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1B93EAB4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May 1 to Jun 30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149FB6BD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Not recommended</w:t>
            </w:r>
          </w:p>
        </w:tc>
      </w:tr>
      <w:tr w:rsidR="000C070B" w:rsidRPr="000C070B" w14:paraId="1BBA44BF" w14:textId="77777777" w:rsidTr="000C070B"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73D22DB2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Garlic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612FFB3A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Not recommended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08C5B9C3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Oct 1 to Nov 30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24743194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Not recommended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189EB609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Aug 15 to Oct 15</w:t>
            </w:r>
          </w:p>
        </w:tc>
      </w:tr>
      <w:tr w:rsidR="000C070B" w:rsidRPr="000C070B" w14:paraId="621D9A3C" w14:textId="77777777" w:rsidTr="000C070B"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53EC262E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Honeydew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2581A7E7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Mar 15 to May 15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7A12FFB0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Jul 1 to Jul 30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45E7FAAC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Apr 15 to Jun 5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6F887C83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Not recommended</w:t>
            </w:r>
          </w:p>
        </w:tc>
      </w:tr>
      <w:tr w:rsidR="000C070B" w:rsidRPr="000C070B" w14:paraId="6F4FF875" w14:textId="77777777" w:rsidTr="000C070B"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24B2D853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Kale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7C21AA89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Feb 1 to Jun 15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3298476D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Aug 1 to Oct 30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16F8EB9B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Mar 15 to Jun 30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667345F7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Aug 1 to Sept 30</w:t>
            </w:r>
          </w:p>
        </w:tc>
      </w:tr>
      <w:tr w:rsidR="000C070B" w:rsidRPr="000C070B" w14:paraId="26D38B6A" w14:textId="77777777" w:rsidTr="000C070B"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69FB97A3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Leeks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73F54139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Feb 1 to Jun 15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22D40EF6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Not recommended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3C4EB288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Mar 15 to Jun 30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3223E9F8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Not recommended</w:t>
            </w:r>
          </w:p>
        </w:tc>
      </w:tr>
      <w:tr w:rsidR="000C070B" w:rsidRPr="000C070B" w14:paraId="39FBFABB" w14:textId="77777777" w:rsidTr="000C070B"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1C981D74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Lettuce </w:t>
            </w:r>
            <w:r w:rsidRPr="000C070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12AEAA9C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Feb 1 to Apr 15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51D3D061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Sept 5 to Nov 1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45EDEB6F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Mar 1 to May 15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536DE521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Not recommended</w:t>
            </w:r>
          </w:p>
        </w:tc>
      </w:tr>
      <w:tr w:rsidR="000C070B" w:rsidRPr="000C070B" w14:paraId="66B9F49F" w14:textId="77777777" w:rsidTr="000C070B"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12CEA650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lastRenderedPageBreak/>
              <w:t>Mustard </w:t>
            </w:r>
            <w:r w:rsidRPr="000C070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1CCEFE64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Feb 1 to Jun 15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4C020610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Aug 1 to Oct 15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04AF7573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March 15-Jul 30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5A3963E3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Aug 1 to Sept 15</w:t>
            </w:r>
          </w:p>
        </w:tc>
      </w:tr>
      <w:tr w:rsidR="000C070B" w:rsidRPr="000C070B" w14:paraId="22AFFD6E" w14:textId="77777777" w:rsidTr="000C070B"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06EA6CF4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Onion, sets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6A628369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Feb 1 to Mar 15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60584AE1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Sept 15 to Nov 15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363D7D9E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Feb 15 to Mar 30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7008F51B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Sept 15 to Oct 15</w:t>
            </w:r>
          </w:p>
        </w:tc>
      </w:tr>
      <w:tr w:rsidR="000C070B" w:rsidRPr="000C070B" w14:paraId="07AFE052" w14:textId="77777777" w:rsidTr="000C070B"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549A18BC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Onion, plants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36B3D1D8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Not recommended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2B861460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Oct 1 to Nov 15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51C87699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Not recommended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127AAF9D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Sept 15 to Oct 15</w:t>
            </w:r>
          </w:p>
        </w:tc>
      </w:tr>
      <w:tr w:rsidR="000C070B" w:rsidRPr="000C070B" w14:paraId="38986F10" w14:textId="77777777" w:rsidTr="000C070B"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013D6BCE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Onion, seeds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2C5D724A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Not recommended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17F63A0F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Sept 15 to Oct 30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5C1E00C4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Not recommended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061040F3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Not recommended</w:t>
            </w:r>
          </w:p>
        </w:tc>
      </w:tr>
      <w:tr w:rsidR="000C070B" w:rsidRPr="000C070B" w14:paraId="7E25CDA9" w14:textId="77777777" w:rsidTr="000C070B"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4AE988E9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Okra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7C363326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May 1 to Jun 30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46553735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Not recommended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4E33D694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May 15 to July 15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35BBBBF1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Not recommended</w:t>
            </w:r>
          </w:p>
        </w:tc>
      </w:tr>
      <w:tr w:rsidR="000C070B" w:rsidRPr="000C070B" w14:paraId="01EC150B" w14:textId="77777777" w:rsidTr="000C070B"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0B4FC6AE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Peanuts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0E85C579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Apr 1 to May 31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3CF578A4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Not recommended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30220292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May 1 to Jun 30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23C97076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Not recommended</w:t>
            </w:r>
          </w:p>
        </w:tc>
      </w:tr>
      <w:tr w:rsidR="000C070B" w:rsidRPr="000C070B" w14:paraId="15EF86A7" w14:textId="77777777" w:rsidTr="000C070B"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58F006FC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Peas, Garden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0B48D00A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Feb 1 to Mar 15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0361B5A0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Aug 15 to Nov 30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5681721F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Mar 1 to Apr 5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3F03F58A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Aug 15 to Oct 30</w:t>
            </w:r>
          </w:p>
        </w:tc>
      </w:tr>
      <w:tr w:rsidR="000C070B" w:rsidRPr="000C070B" w14:paraId="1D5B73C7" w14:textId="77777777" w:rsidTr="000C070B"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210D6E24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Peas, Southern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1B471AC5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Apr 1 to Jun 15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11DABA2E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Jul 15 to Aug 1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0F253C8C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Apr 15 to Jul 15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2290856D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Not recommended</w:t>
            </w:r>
          </w:p>
        </w:tc>
      </w:tr>
      <w:tr w:rsidR="000C070B" w:rsidRPr="000C070B" w14:paraId="1B9AB915" w14:textId="77777777" w:rsidTr="000C070B"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58755037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Pepper </w:t>
            </w:r>
            <w:r w:rsidRPr="000C070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27932D4B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Apr 1 to May 15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543D4B85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July 10 to Aug 10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4E870CC6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May 1 to Jun 30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2E01F181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Not recommended</w:t>
            </w:r>
          </w:p>
        </w:tc>
      </w:tr>
      <w:tr w:rsidR="000C070B" w:rsidRPr="000C070B" w14:paraId="371F576B" w14:textId="77777777" w:rsidTr="000C070B"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19BB1E97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Potatoes, Irish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3A915708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Feb 1 to Mar 31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74C48F04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Not recommended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33AF86BD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Mar 15 to Apr 30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6FD0C4EB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Not recommended</w:t>
            </w:r>
          </w:p>
        </w:tc>
      </w:tr>
      <w:tr w:rsidR="000C070B" w:rsidRPr="000C070B" w14:paraId="58A995DD" w14:textId="77777777" w:rsidTr="000C070B"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48697B03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Potatoes, Sweet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11A10573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Apr 15 to Jun 15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695ABAB5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Not recommended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58B998DB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May 1 to Jun 15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6329E100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Not recommended</w:t>
            </w:r>
          </w:p>
        </w:tc>
      </w:tr>
      <w:tr w:rsidR="000C070B" w:rsidRPr="000C070B" w14:paraId="1096B13D" w14:textId="77777777" w:rsidTr="000C070B"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7CE72975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Pumpkins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4B2E561A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Not recommended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4BAA132A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Jun 1 -to Jun 30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56AE056D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Not recommended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6D131843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Jun 15 to Jul 15</w:t>
            </w:r>
          </w:p>
        </w:tc>
      </w:tr>
      <w:tr w:rsidR="000C070B" w:rsidRPr="000C070B" w14:paraId="2F3E0D63" w14:textId="77777777" w:rsidTr="000C070B"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001A1E0C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lastRenderedPageBreak/>
              <w:t>Radish </w:t>
            </w:r>
            <w:r w:rsidRPr="000C070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04FF5E45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Feb 1 to Jun 15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53D0417A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Aug 1 to Sept 30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776CC74F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Mar 15 to Jun 30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23272187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Aug 1 to Sept 15</w:t>
            </w:r>
          </w:p>
        </w:tc>
      </w:tr>
      <w:tr w:rsidR="000C070B" w:rsidRPr="000C070B" w14:paraId="4443AE54" w14:textId="77777777" w:rsidTr="000C070B"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7A946488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Rutabaga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29E19FE2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Feb 1 to Mar 31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4FBF58EC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Aug 15 to Oct 15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7AC33BEF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Mar 15 to Apr 30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2EDF36BD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Jul 15 to Sept 30</w:t>
            </w:r>
          </w:p>
        </w:tc>
      </w:tr>
      <w:tr w:rsidR="000C070B" w:rsidRPr="000C070B" w14:paraId="5C4BE4F2" w14:textId="77777777" w:rsidTr="000C070B"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738392CC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Spinach </w:t>
            </w:r>
            <w:r w:rsidRPr="000C070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19A3847D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Feb 1 to Apr 1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311E63F0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Aug 15 to Oct 15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75ECAE53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Mar 15 to Apr 15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13E89294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Aug 1 to Sept 30</w:t>
            </w:r>
          </w:p>
        </w:tc>
      </w:tr>
      <w:tr w:rsidR="000C070B" w:rsidRPr="000C070B" w14:paraId="1AC65454" w14:textId="77777777" w:rsidTr="000C070B"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669B060E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Sweet Corn </w:t>
            </w:r>
            <w:r w:rsidRPr="000C070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644447BC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Mar 1 to Apr 15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2A80F2C8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Not recommended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2FEEA352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Mar 30 to May 31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70FC5142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Not recommended</w:t>
            </w:r>
          </w:p>
        </w:tc>
      </w:tr>
      <w:tr w:rsidR="000C070B" w:rsidRPr="000C070B" w14:paraId="39DA1F35" w14:textId="77777777" w:rsidTr="000C070B"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459DDE07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Squash, Summer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545B7F45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Mar 15 to Jul 31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552E53E8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Aug 1 to Aug 31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6D55BCF3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Apr 15 to Jul 31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0D3EB609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Jul 15 to Aug 15</w:t>
            </w:r>
          </w:p>
        </w:tc>
      </w:tr>
      <w:tr w:rsidR="000C070B" w:rsidRPr="000C070B" w14:paraId="76E81D50" w14:textId="77777777" w:rsidTr="000C070B"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7FEC06F9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Squash, Winter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1CD46CAE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Mar 20 to May 1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1C5A0A2F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Aug 1 to Aug 31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45455EAD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Apr 15 to Jun 15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114DF621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Not recommended</w:t>
            </w:r>
          </w:p>
        </w:tc>
      </w:tr>
      <w:tr w:rsidR="000C070B" w:rsidRPr="000C070B" w14:paraId="552953D2" w14:textId="77777777" w:rsidTr="000C070B"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41B97149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Tomato </w:t>
            </w:r>
            <w:r w:rsidRPr="000C070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023BD4AA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Mar 1 to Apr 30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4C5A3AC0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July 1 to Jul 31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3C8CAC0C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May 1 to Jun 30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7BB12019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Not recommended</w:t>
            </w:r>
          </w:p>
        </w:tc>
      </w:tr>
      <w:tr w:rsidR="000C070B" w:rsidRPr="000C070B" w14:paraId="489B548E" w14:textId="77777777" w:rsidTr="000C070B"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2D817921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Turnips </w:t>
            </w:r>
            <w:r w:rsidRPr="000C070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5B10B8A9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Feb 1 to Apr 1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2B8904C9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Aug 1 to Sept 30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4289613F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March 15-Apr 30</w:t>
            </w:r>
          </w:p>
        </w:tc>
        <w:tc>
          <w:tcPr>
            <w:tcW w:w="0" w:type="auto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2B6479A4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Aug 1 to Sept 15</w:t>
            </w:r>
          </w:p>
        </w:tc>
      </w:tr>
      <w:tr w:rsidR="000C070B" w:rsidRPr="000C070B" w14:paraId="768EB81E" w14:textId="77777777" w:rsidTr="000C070B"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0A07AC79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Watermelon </w:t>
            </w:r>
            <w:r w:rsidRPr="000C070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63704C1C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Apr 1 to Apr 30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6624CA2D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Not recommended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2C6D11CA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Apr 15 to June 15</w:t>
            </w:r>
          </w:p>
        </w:tc>
        <w:tc>
          <w:tcPr>
            <w:tcW w:w="0" w:type="auto"/>
            <w:shd w:val="clear" w:color="auto" w:fill="F0F0F0"/>
            <w:tcMar>
              <w:top w:w="312" w:type="dxa"/>
              <w:left w:w="312" w:type="dxa"/>
              <w:bottom w:w="312" w:type="dxa"/>
              <w:right w:w="312" w:type="dxa"/>
            </w:tcMar>
            <w:vAlign w:val="center"/>
            <w:hideMark/>
          </w:tcPr>
          <w:p w14:paraId="6F504C5E" w14:textId="77777777" w:rsidR="000C070B" w:rsidRPr="000C070B" w:rsidRDefault="000C070B" w:rsidP="000C070B">
            <w:pPr>
              <w:rPr>
                <w:rFonts w:ascii="Times New Roman" w:eastAsia="Times New Roman" w:hAnsi="Times New Roman" w:cs="Times New Roman"/>
              </w:rPr>
            </w:pPr>
            <w:r w:rsidRPr="000C070B">
              <w:rPr>
                <w:rFonts w:ascii="Times New Roman" w:eastAsia="Times New Roman" w:hAnsi="Times New Roman" w:cs="Times New Roman"/>
              </w:rPr>
              <w:t>Not recommended</w:t>
            </w:r>
          </w:p>
        </w:tc>
      </w:tr>
    </w:tbl>
    <w:p w14:paraId="5C3A4E68" w14:textId="77777777" w:rsidR="000C070B" w:rsidRPr="000C070B" w:rsidRDefault="000C070B" w:rsidP="000C070B">
      <w:pPr>
        <w:shd w:val="clear" w:color="auto" w:fill="FFFFFF"/>
        <w:rPr>
          <w:rFonts w:ascii="Helvetica Neue" w:eastAsia="Times New Roman" w:hAnsi="Helvetica Neue" w:cs="Times New Roman"/>
          <w:color w:val="333333"/>
        </w:rPr>
      </w:pPr>
      <w:r w:rsidRPr="000C070B">
        <w:rPr>
          <w:rFonts w:ascii="Helvetica Neue" w:eastAsia="Times New Roman" w:hAnsi="Helvetica Neue" w:cs="Times New Roman"/>
          <w:color w:val="333333"/>
          <w:sz w:val="17"/>
          <w:szCs w:val="17"/>
          <w:vertAlign w:val="superscript"/>
        </w:rPr>
        <w:t>1</w:t>
      </w:r>
      <w:r w:rsidRPr="000C070B">
        <w:rPr>
          <w:rFonts w:ascii="Helvetica Neue" w:eastAsia="Times New Roman" w:hAnsi="Helvetica Neue" w:cs="Times New Roman"/>
          <w:color w:val="333333"/>
        </w:rPr>
        <w:t>From Transplants</w:t>
      </w:r>
      <w:r w:rsidRPr="000C070B">
        <w:rPr>
          <w:rFonts w:ascii="Helvetica Neue" w:eastAsia="Times New Roman" w:hAnsi="Helvetica Neue" w:cs="Times New Roman"/>
          <w:color w:val="333333"/>
        </w:rPr>
        <w:br/>
      </w:r>
      <w:r w:rsidRPr="000C070B">
        <w:rPr>
          <w:rFonts w:ascii="Helvetica Neue" w:eastAsia="Times New Roman" w:hAnsi="Helvetica Neue" w:cs="Times New Roman"/>
          <w:color w:val="333333"/>
        </w:rPr>
        <w:br/>
      </w:r>
      <w:r w:rsidRPr="000C070B">
        <w:rPr>
          <w:rFonts w:ascii="Helvetica Neue" w:eastAsia="Times New Roman" w:hAnsi="Helvetica Neue" w:cs="Times New Roman"/>
          <w:color w:val="333333"/>
          <w:sz w:val="17"/>
          <w:szCs w:val="17"/>
          <w:vertAlign w:val="superscript"/>
        </w:rPr>
        <w:t>2</w:t>
      </w:r>
      <w:r w:rsidRPr="000C070B">
        <w:rPr>
          <w:rFonts w:ascii="Helvetica Neue" w:eastAsia="Times New Roman" w:hAnsi="Helvetica Neue" w:cs="Times New Roman"/>
          <w:color w:val="333333"/>
        </w:rPr>
        <w:t>Sequentially plant to extend the cropping season</w:t>
      </w:r>
    </w:p>
    <w:p w14:paraId="43DEE132" w14:textId="77777777" w:rsidR="000C070B" w:rsidRPr="000C070B" w:rsidRDefault="000C070B" w:rsidP="000C070B">
      <w:pPr>
        <w:shd w:val="clear" w:color="auto" w:fill="FFFFFF"/>
        <w:rPr>
          <w:rFonts w:ascii="Helvetica Neue" w:eastAsia="Times New Roman" w:hAnsi="Helvetica Neue" w:cs="Times New Roman"/>
          <w:color w:val="333333"/>
        </w:rPr>
      </w:pPr>
    </w:p>
    <w:p w14:paraId="6E1806D2" w14:textId="77777777" w:rsidR="00563557" w:rsidRDefault="000C070B"/>
    <w:sectPr w:rsidR="00563557" w:rsidSect="00B96E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0B"/>
    <w:rsid w:val="000C070B"/>
    <w:rsid w:val="000C1559"/>
    <w:rsid w:val="00B9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02FA47"/>
  <w15:chartTrackingRefBased/>
  <w15:docId w15:val="{B40DF07E-D083-5B4D-BA5A-7D1DA4CD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C070B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C070B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153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18112">
                  <w:marLeft w:val="0"/>
                  <w:marRight w:val="0"/>
                  <w:marTop w:val="150"/>
                  <w:marBottom w:val="0"/>
                  <w:divBdr>
                    <w:top w:val="single" w:sz="2" w:space="4" w:color="CCCCCC"/>
                    <w:left w:val="single" w:sz="2" w:space="8" w:color="CCCCCC"/>
                    <w:bottom w:val="single" w:sz="2" w:space="4" w:color="CCCCCC"/>
                    <w:right w:val="single" w:sz="2" w:space="30" w:color="CCCCCC"/>
                  </w:divBdr>
                </w:div>
                <w:div w:id="13292125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2" w:space="11" w:color="CCCCCC"/>
                    <w:bottom w:val="single" w:sz="2" w:space="8" w:color="CCCCCC"/>
                    <w:right w:val="single" w:sz="2" w:space="8" w:color="CCCCCC"/>
                  </w:divBdr>
                </w:div>
              </w:divsChild>
            </w:div>
          </w:divsChild>
        </w:div>
        <w:div w:id="16519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Norris</dc:creator>
  <cp:keywords/>
  <dc:description/>
  <cp:lastModifiedBy>Virginia Norris</cp:lastModifiedBy>
  <cp:revision>1</cp:revision>
  <dcterms:created xsi:type="dcterms:W3CDTF">2022-03-15T15:20:00Z</dcterms:created>
  <dcterms:modified xsi:type="dcterms:W3CDTF">2022-03-15T15:21:00Z</dcterms:modified>
</cp:coreProperties>
</file>